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340"/>
        <w:gridCol w:w="1972"/>
        <w:gridCol w:w="8"/>
        <w:gridCol w:w="1337"/>
        <w:gridCol w:w="1273"/>
        <w:gridCol w:w="2610"/>
        <w:gridCol w:w="2430"/>
        <w:gridCol w:w="2610"/>
      </w:tblGrid>
      <w:tr w:rsidR="00A8694E" w14:paraId="65E88EE7" w14:textId="77777777" w:rsidTr="00A8694E">
        <w:trPr>
          <w:trHeight w:val="530"/>
        </w:trPr>
        <w:tc>
          <w:tcPr>
            <w:tcW w:w="2340" w:type="dxa"/>
          </w:tcPr>
          <w:p w14:paraId="2A525D44" w14:textId="77777777" w:rsidR="00A8694E" w:rsidRDefault="00A8694E">
            <w:r>
              <w:t>Category</w:t>
            </w:r>
          </w:p>
        </w:tc>
        <w:tc>
          <w:tcPr>
            <w:tcW w:w="1972" w:type="dxa"/>
          </w:tcPr>
          <w:p w14:paraId="34D0CADA" w14:textId="77777777" w:rsidR="00A8694E" w:rsidRDefault="00A8694E">
            <w:r>
              <w:t>Business Name</w:t>
            </w:r>
          </w:p>
        </w:tc>
        <w:tc>
          <w:tcPr>
            <w:tcW w:w="1345" w:type="dxa"/>
            <w:gridSpan w:val="2"/>
          </w:tcPr>
          <w:p w14:paraId="4902DC2B" w14:textId="77777777" w:rsidR="00A8694E" w:rsidRDefault="00A8694E">
            <w:r>
              <w:t xml:space="preserve">Contact Name </w:t>
            </w:r>
          </w:p>
        </w:tc>
        <w:tc>
          <w:tcPr>
            <w:tcW w:w="1273" w:type="dxa"/>
          </w:tcPr>
          <w:p w14:paraId="0DC548B2" w14:textId="77777777" w:rsidR="00A8694E" w:rsidRDefault="00A8694E">
            <w:r>
              <w:t xml:space="preserve">Phone Number </w:t>
            </w:r>
          </w:p>
        </w:tc>
        <w:tc>
          <w:tcPr>
            <w:tcW w:w="2610" w:type="dxa"/>
          </w:tcPr>
          <w:p w14:paraId="64829DCB" w14:textId="77777777" w:rsidR="00A8694E" w:rsidRDefault="00A8694E">
            <w:r>
              <w:t>Address</w:t>
            </w:r>
          </w:p>
        </w:tc>
        <w:tc>
          <w:tcPr>
            <w:tcW w:w="2430" w:type="dxa"/>
          </w:tcPr>
          <w:p w14:paraId="01EC5961" w14:textId="77777777" w:rsidR="00A8694E" w:rsidRDefault="00A8694E">
            <w:r>
              <w:t xml:space="preserve">Email </w:t>
            </w:r>
          </w:p>
        </w:tc>
        <w:tc>
          <w:tcPr>
            <w:tcW w:w="2610" w:type="dxa"/>
          </w:tcPr>
          <w:p w14:paraId="632D8F8A" w14:textId="77777777" w:rsidR="00A8694E" w:rsidRDefault="00A8694E">
            <w:r>
              <w:t>Website</w:t>
            </w:r>
          </w:p>
        </w:tc>
      </w:tr>
      <w:tr w:rsidR="00A8694E" w14:paraId="68EC1860" w14:textId="77777777" w:rsidTr="00A8694E">
        <w:tc>
          <w:tcPr>
            <w:tcW w:w="2340" w:type="dxa"/>
          </w:tcPr>
          <w:p w14:paraId="25BF28BC" w14:textId="77777777" w:rsidR="00A8694E" w:rsidRPr="000C174A" w:rsidRDefault="00A8694E" w:rsidP="00C40886">
            <w:r w:rsidRPr="000C174A">
              <w:t>Abused Women shelters &amp; Support Groups</w:t>
            </w:r>
          </w:p>
        </w:tc>
        <w:tc>
          <w:tcPr>
            <w:tcW w:w="1980" w:type="dxa"/>
            <w:gridSpan w:val="2"/>
          </w:tcPr>
          <w:p w14:paraId="318A6E98" w14:textId="396D675B" w:rsidR="00A8694E" w:rsidRDefault="00CD49B2">
            <w:r>
              <w:t>Haven House Child &amp; Family Services</w:t>
            </w:r>
          </w:p>
        </w:tc>
        <w:tc>
          <w:tcPr>
            <w:tcW w:w="1337" w:type="dxa"/>
          </w:tcPr>
          <w:p w14:paraId="26C17CD6" w14:textId="77777777" w:rsidR="00A8694E" w:rsidRDefault="00A8694E"/>
        </w:tc>
        <w:tc>
          <w:tcPr>
            <w:tcW w:w="1273" w:type="dxa"/>
          </w:tcPr>
          <w:p w14:paraId="67DED962" w14:textId="12A317FC" w:rsidR="00A8694E" w:rsidRDefault="00CD49B2">
            <w:r>
              <w:t>716-842-2750</w:t>
            </w:r>
          </w:p>
        </w:tc>
        <w:tc>
          <w:tcPr>
            <w:tcW w:w="2610" w:type="dxa"/>
          </w:tcPr>
          <w:p w14:paraId="6B4674EB" w14:textId="77777777" w:rsidR="00A8694E" w:rsidRDefault="00A8694E"/>
        </w:tc>
        <w:tc>
          <w:tcPr>
            <w:tcW w:w="2430" w:type="dxa"/>
          </w:tcPr>
          <w:p w14:paraId="09003FEE" w14:textId="77777777" w:rsidR="00A8694E" w:rsidRDefault="00A8694E"/>
        </w:tc>
        <w:tc>
          <w:tcPr>
            <w:tcW w:w="2610" w:type="dxa"/>
          </w:tcPr>
          <w:p w14:paraId="69A137F1" w14:textId="4A145BA5" w:rsidR="00A8694E" w:rsidRDefault="00CD49B2">
            <w:r w:rsidRPr="00CD49B2">
              <w:t>http://www.cfsbny.org/programs/haven-house/</w:t>
            </w:r>
          </w:p>
        </w:tc>
      </w:tr>
      <w:tr w:rsidR="00A8694E" w14:paraId="1FB1B0E4" w14:textId="77777777" w:rsidTr="00A8694E">
        <w:tc>
          <w:tcPr>
            <w:tcW w:w="2340" w:type="dxa"/>
          </w:tcPr>
          <w:p w14:paraId="4470166F" w14:textId="77777777" w:rsidR="00A8694E" w:rsidRPr="000C174A" w:rsidRDefault="00A8694E" w:rsidP="00C40886">
            <w:r w:rsidRPr="000C174A">
              <w:t>Addiction Services &amp; Support Groups</w:t>
            </w:r>
          </w:p>
        </w:tc>
        <w:tc>
          <w:tcPr>
            <w:tcW w:w="1980" w:type="dxa"/>
            <w:gridSpan w:val="2"/>
          </w:tcPr>
          <w:p w14:paraId="1B1967F5" w14:textId="2FBA0326" w:rsidR="00A8694E" w:rsidRDefault="00CD49B2">
            <w:r>
              <w:t>Horizon Health Services</w:t>
            </w:r>
          </w:p>
        </w:tc>
        <w:tc>
          <w:tcPr>
            <w:tcW w:w="1337" w:type="dxa"/>
          </w:tcPr>
          <w:p w14:paraId="38B5EE5B" w14:textId="77777777" w:rsidR="00A8694E" w:rsidRDefault="00A8694E"/>
        </w:tc>
        <w:tc>
          <w:tcPr>
            <w:tcW w:w="1273" w:type="dxa"/>
          </w:tcPr>
          <w:p w14:paraId="3685F66C" w14:textId="7955576E" w:rsidR="00A8694E" w:rsidRDefault="00CD49B2">
            <w:r>
              <w:t>716-831-1800</w:t>
            </w:r>
          </w:p>
        </w:tc>
        <w:tc>
          <w:tcPr>
            <w:tcW w:w="2610" w:type="dxa"/>
          </w:tcPr>
          <w:p w14:paraId="3E38F241" w14:textId="77777777" w:rsidR="00CD49B2" w:rsidRDefault="00CD49B2">
            <w:r>
              <w:t xml:space="preserve">Multi- locations </w:t>
            </w:r>
          </w:p>
          <w:p w14:paraId="4C4B4D26" w14:textId="550865DF" w:rsidR="00A8694E" w:rsidRDefault="00CD49B2">
            <w:r>
              <w:t>699 Hertel Ave Buffalo, NY 14207</w:t>
            </w:r>
          </w:p>
        </w:tc>
        <w:tc>
          <w:tcPr>
            <w:tcW w:w="2430" w:type="dxa"/>
          </w:tcPr>
          <w:p w14:paraId="7FDB8251" w14:textId="77777777" w:rsidR="00A8694E" w:rsidRDefault="00A8694E"/>
        </w:tc>
        <w:tc>
          <w:tcPr>
            <w:tcW w:w="2610" w:type="dxa"/>
          </w:tcPr>
          <w:p w14:paraId="232363A0" w14:textId="3181536C" w:rsidR="00A8694E" w:rsidRDefault="00CD49B2">
            <w:r w:rsidRPr="00CD49B2">
              <w:t>https://www.horizon-health.org/blog/2014/06/postpartum/</w:t>
            </w:r>
          </w:p>
        </w:tc>
      </w:tr>
      <w:tr w:rsidR="00A8694E" w14:paraId="031E72C6" w14:textId="77777777" w:rsidTr="00A8694E">
        <w:tc>
          <w:tcPr>
            <w:tcW w:w="2340" w:type="dxa"/>
          </w:tcPr>
          <w:p w14:paraId="7EDBE467" w14:textId="77777777" w:rsidR="00A8694E" w:rsidRPr="000C174A" w:rsidRDefault="00A8694E" w:rsidP="00C40886">
            <w:r w:rsidRPr="000C174A">
              <w:t>Birth Centers</w:t>
            </w:r>
          </w:p>
        </w:tc>
        <w:tc>
          <w:tcPr>
            <w:tcW w:w="1980" w:type="dxa"/>
            <w:gridSpan w:val="2"/>
          </w:tcPr>
          <w:p w14:paraId="54D651DB" w14:textId="5FFF6B5F" w:rsidR="00A8694E" w:rsidRDefault="007E15D2">
            <w:r>
              <w:t>Birthing Center of Buffalo</w:t>
            </w:r>
          </w:p>
        </w:tc>
        <w:tc>
          <w:tcPr>
            <w:tcW w:w="1337" w:type="dxa"/>
          </w:tcPr>
          <w:p w14:paraId="3D0F23F0" w14:textId="723D47CF" w:rsidR="00A8694E" w:rsidRDefault="007E15D2">
            <w:r>
              <w:t>Dr. Catherine Morrison</w:t>
            </w:r>
          </w:p>
        </w:tc>
        <w:tc>
          <w:tcPr>
            <w:tcW w:w="1273" w:type="dxa"/>
          </w:tcPr>
          <w:p w14:paraId="08E27ED0" w14:textId="330FE44C" w:rsidR="00A8694E" w:rsidRDefault="007E15D2">
            <w:r>
              <w:t xml:space="preserve">716-835-2510 </w:t>
            </w:r>
          </w:p>
        </w:tc>
        <w:tc>
          <w:tcPr>
            <w:tcW w:w="2610" w:type="dxa"/>
          </w:tcPr>
          <w:p w14:paraId="7427B61E" w14:textId="438BFE22" w:rsidR="00A8694E" w:rsidRDefault="007E15D2">
            <w:r>
              <w:t xml:space="preserve">2500 </w:t>
            </w:r>
            <w:r w:rsidR="00292487">
              <w:t>M</w:t>
            </w:r>
            <w:r>
              <w:t xml:space="preserve">ain </w:t>
            </w:r>
            <w:r w:rsidR="00292487">
              <w:t>S</w:t>
            </w:r>
            <w:r>
              <w:t>t buffalony14214</w:t>
            </w:r>
          </w:p>
        </w:tc>
        <w:tc>
          <w:tcPr>
            <w:tcW w:w="2430" w:type="dxa"/>
          </w:tcPr>
          <w:p w14:paraId="3282A4D2" w14:textId="77777777" w:rsidR="00A8694E" w:rsidRDefault="00A8694E"/>
        </w:tc>
        <w:tc>
          <w:tcPr>
            <w:tcW w:w="2610" w:type="dxa"/>
          </w:tcPr>
          <w:p w14:paraId="58F9D2F2" w14:textId="5804588C" w:rsidR="00A8694E" w:rsidRDefault="007E15D2">
            <w:r>
              <w:t>www.birthingcenterofbuffalo.com</w:t>
            </w:r>
          </w:p>
        </w:tc>
      </w:tr>
      <w:tr w:rsidR="000B7349" w14:paraId="4CCAED3C" w14:textId="77777777" w:rsidTr="00A8694E">
        <w:tc>
          <w:tcPr>
            <w:tcW w:w="2340" w:type="dxa"/>
          </w:tcPr>
          <w:p w14:paraId="4225B5C6" w14:textId="1BF63591" w:rsidR="000B7349" w:rsidRPr="000C174A" w:rsidRDefault="000B7349" w:rsidP="00C40886">
            <w:r w:rsidRPr="000C174A">
              <w:t>Birth</w:t>
            </w:r>
            <w:r w:rsidR="005752BE">
              <w:t xml:space="preserve"> &amp; </w:t>
            </w:r>
            <w:r w:rsidR="00292487">
              <w:t xml:space="preserve">Postpartum </w:t>
            </w:r>
            <w:r w:rsidR="00292487" w:rsidRPr="000C174A">
              <w:t>Doulas</w:t>
            </w:r>
          </w:p>
        </w:tc>
        <w:tc>
          <w:tcPr>
            <w:tcW w:w="1980" w:type="dxa"/>
            <w:gridSpan w:val="2"/>
          </w:tcPr>
          <w:p w14:paraId="3BBB4E57" w14:textId="77777777" w:rsidR="000B7349" w:rsidRPr="000B7349" w:rsidRDefault="000B7349" w:rsidP="008F01F7">
            <w:pPr>
              <w:rPr>
                <w:sz w:val="16"/>
                <w:szCs w:val="16"/>
              </w:rPr>
            </w:pPr>
            <w:r w:rsidRPr="000B7349">
              <w:rPr>
                <w:sz w:val="16"/>
                <w:szCs w:val="16"/>
              </w:rPr>
              <w:t>Calming Nature Doula</w:t>
            </w:r>
          </w:p>
        </w:tc>
        <w:tc>
          <w:tcPr>
            <w:tcW w:w="1337" w:type="dxa"/>
          </w:tcPr>
          <w:p w14:paraId="1BB92F2F" w14:textId="77777777" w:rsidR="000B7349" w:rsidRPr="000B7349" w:rsidRDefault="000B7349" w:rsidP="008F01F7">
            <w:pPr>
              <w:rPr>
                <w:sz w:val="16"/>
                <w:szCs w:val="16"/>
              </w:rPr>
            </w:pPr>
            <w:r w:rsidRPr="000B7349">
              <w:rPr>
                <w:sz w:val="16"/>
                <w:szCs w:val="16"/>
              </w:rPr>
              <w:t>Shannon Johns</w:t>
            </w:r>
          </w:p>
        </w:tc>
        <w:tc>
          <w:tcPr>
            <w:tcW w:w="1273" w:type="dxa"/>
          </w:tcPr>
          <w:p w14:paraId="2A53CDCE" w14:textId="77777777" w:rsidR="000B7349" w:rsidRPr="000B7349" w:rsidRDefault="000B7349" w:rsidP="008F01F7">
            <w:pPr>
              <w:rPr>
                <w:sz w:val="16"/>
                <w:szCs w:val="16"/>
              </w:rPr>
            </w:pPr>
            <w:r w:rsidRPr="000B7349">
              <w:rPr>
                <w:sz w:val="16"/>
                <w:szCs w:val="16"/>
              </w:rPr>
              <w:t>716-909-0074</w:t>
            </w:r>
          </w:p>
        </w:tc>
        <w:tc>
          <w:tcPr>
            <w:tcW w:w="2610" w:type="dxa"/>
          </w:tcPr>
          <w:p w14:paraId="6C0B265C" w14:textId="77777777" w:rsidR="000B7349" w:rsidRPr="000B7349" w:rsidRDefault="000B7349" w:rsidP="008F01F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2CB7F0D" w14:textId="77777777" w:rsidR="000B7349" w:rsidRPr="000B7349" w:rsidRDefault="000B7349" w:rsidP="008F01F7">
            <w:pPr>
              <w:rPr>
                <w:sz w:val="16"/>
                <w:szCs w:val="16"/>
              </w:rPr>
            </w:pPr>
            <w:r w:rsidRPr="000B7349">
              <w:rPr>
                <w:sz w:val="16"/>
                <w:szCs w:val="16"/>
              </w:rPr>
              <w:t>calmingnaturedoula@gmail.com</w:t>
            </w:r>
          </w:p>
        </w:tc>
        <w:tc>
          <w:tcPr>
            <w:tcW w:w="2610" w:type="dxa"/>
          </w:tcPr>
          <w:p w14:paraId="53D5D14A" w14:textId="77777777" w:rsidR="000B7349" w:rsidRPr="000B7349" w:rsidRDefault="000B7349" w:rsidP="008F01F7">
            <w:pPr>
              <w:rPr>
                <w:sz w:val="16"/>
                <w:szCs w:val="16"/>
              </w:rPr>
            </w:pPr>
            <w:r w:rsidRPr="000B7349">
              <w:rPr>
                <w:sz w:val="16"/>
                <w:szCs w:val="16"/>
              </w:rPr>
              <w:t>www.calmingnaturedoula.com</w:t>
            </w:r>
          </w:p>
        </w:tc>
      </w:tr>
      <w:tr w:rsidR="00A8694E" w14:paraId="17EF7D78" w14:textId="77777777" w:rsidTr="00A8694E">
        <w:tc>
          <w:tcPr>
            <w:tcW w:w="2340" w:type="dxa"/>
          </w:tcPr>
          <w:p w14:paraId="1FFBF01D" w14:textId="77777777" w:rsidR="00A8694E" w:rsidRPr="000C174A" w:rsidRDefault="00A8694E" w:rsidP="00C40886"/>
        </w:tc>
        <w:tc>
          <w:tcPr>
            <w:tcW w:w="1980" w:type="dxa"/>
            <w:gridSpan w:val="2"/>
          </w:tcPr>
          <w:p w14:paraId="1F374FCB" w14:textId="14457CE8" w:rsidR="00A8694E" w:rsidRDefault="007E15D2">
            <w:r>
              <w:t>Amethyst Bumblebee Services</w:t>
            </w:r>
          </w:p>
        </w:tc>
        <w:tc>
          <w:tcPr>
            <w:tcW w:w="1337" w:type="dxa"/>
          </w:tcPr>
          <w:p w14:paraId="27FCEE9F" w14:textId="15F6EA8D" w:rsidR="00A8694E" w:rsidRDefault="007E15D2">
            <w:r>
              <w:t xml:space="preserve">Frankie </w:t>
            </w:r>
            <w:proofErr w:type="spellStart"/>
            <w:r>
              <w:t>Frett</w:t>
            </w:r>
            <w:proofErr w:type="spellEnd"/>
          </w:p>
        </w:tc>
        <w:tc>
          <w:tcPr>
            <w:tcW w:w="1273" w:type="dxa"/>
          </w:tcPr>
          <w:p w14:paraId="2D5B155E" w14:textId="39F39897" w:rsidR="00A8694E" w:rsidRDefault="007E15D2">
            <w:r>
              <w:t>716-327-1062</w:t>
            </w:r>
          </w:p>
        </w:tc>
        <w:tc>
          <w:tcPr>
            <w:tcW w:w="2610" w:type="dxa"/>
          </w:tcPr>
          <w:p w14:paraId="1A4F7531" w14:textId="018A6187" w:rsidR="00A8694E" w:rsidRDefault="007E15D2">
            <w:r>
              <w:t>Buffalo, NY</w:t>
            </w:r>
          </w:p>
        </w:tc>
        <w:tc>
          <w:tcPr>
            <w:tcW w:w="2430" w:type="dxa"/>
          </w:tcPr>
          <w:p w14:paraId="754F9B8F" w14:textId="638D4AB8" w:rsidR="00A8694E" w:rsidRDefault="007E15D2">
            <w:r>
              <w:t>frankie@amethystbumblebee.com</w:t>
            </w:r>
          </w:p>
        </w:tc>
        <w:tc>
          <w:tcPr>
            <w:tcW w:w="2610" w:type="dxa"/>
          </w:tcPr>
          <w:p w14:paraId="0A0FB716" w14:textId="4DF7C844" w:rsidR="00A8694E" w:rsidRDefault="007E15D2">
            <w:r>
              <w:t>www.amethystbumblebee.com</w:t>
            </w:r>
          </w:p>
        </w:tc>
      </w:tr>
      <w:tr w:rsidR="00A8694E" w14:paraId="78844201" w14:textId="77777777" w:rsidTr="00A8694E">
        <w:tc>
          <w:tcPr>
            <w:tcW w:w="2340" w:type="dxa"/>
          </w:tcPr>
          <w:p w14:paraId="59AD1A17" w14:textId="77777777" w:rsidR="00A8694E" w:rsidRPr="000C174A" w:rsidRDefault="00A8694E" w:rsidP="00C40886"/>
        </w:tc>
        <w:tc>
          <w:tcPr>
            <w:tcW w:w="1980" w:type="dxa"/>
            <w:gridSpan w:val="2"/>
          </w:tcPr>
          <w:p w14:paraId="60CED8B8" w14:textId="2188C374" w:rsidR="00A8694E" w:rsidRDefault="007E15D2">
            <w:r>
              <w:t>Buffalo Doula Services LLC</w:t>
            </w:r>
          </w:p>
        </w:tc>
        <w:tc>
          <w:tcPr>
            <w:tcW w:w="1337" w:type="dxa"/>
          </w:tcPr>
          <w:p w14:paraId="7A5CE80D" w14:textId="77E08E8A" w:rsidR="00A8694E" w:rsidRDefault="007E15D2">
            <w:r>
              <w:t>Jennifer Lombardo</w:t>
            </w:r>
          </w:p>
        </w:tc>
        <w:tc>
          <w:tcPr>
            <w:tcW w:w="1273" w:type="dxa"/>
          </w:tcPr>
          <w:p w14:paraId="593F396D" w14:textId="0A70D91C" w:rsidR="00A8694E" w:rsidRDefault="007E15D2">
            <w:r>
              <w:t>716-599-0312</w:t>
            </w:r>
          </w:p>
        </w:tc>
        <w:tc>
          <w:tcPr>
            <w:tcW w:w="2610" w:type="dxa"/>
          </w:tcPr>
          <w:p w14:paraId="698AEA6E" w14:textId="30437A87" w:rsidR="00A8694E" w:rsidRDefault="007E15D2">
            <w:r>
              <w:t>2740 Main St. Buffalo, NY 14214</w:t>
            </w:r>
          </w:p>
        </w:tc>
        <w:tc>
          <w:tcPr>
            <w:tcW w:w="2430" w:type="dxa"/>
          </w:tcPr>
          <w:p w14:paraId="11506404" w14:textId="7E05F32B" w:rsidR="00A8694E" w:rsidRDefault="00D855DA">
            <w:hyperlink r:id="rId4" w:history="1">
              <w:r w:rsidR="007E15D2" w:rsidRPr="009A7B31">
                <w:rPr>
                  <w:rStyle w:val="Hyperlink"/>
                </w:rPr>
                <w:t>hello@buffalodoulaservices.com</w:t>
              </w:r>
            </w:hyperlink>
          </w:p>
        </w:tc>
        <w:tc>
          <w:tcPr>
            <w:tcW w:w="2610" w:type="dxa"/>
          </w:tcPr>
          <w:p w14:paraId="5419B010" w14:textId="27645F09" w:rsidR="00A8694E" w:rsidRDefault="007E15D2">
            <w:r>
              <w:t>www.buffalodoulaservices.com</w:t>
            </w:r>
          </w:p>
        </w:tc>
      </w:tr>
      <w:tr w:rsidR="00A8694E" w14:paraId="576D5139" w14:textId="77777777" w:rsidTr="00A8694E">
        <w:tc>
          <w:tcPr>
            <w:tcW w:w="2340" w:type="dxa"/>
          </w:tcPr>
          <w:p w14:paraId="04E52BA9" w14:textId="6255EED6" w:rsidR="00A8694E" w:rsidRPr="000C174A" w:rsidRDefault="00E603A3" w:rsidP="00C40886">
            <w:r w:rsidRPr="000C174A">
              <w:t>Breastfeeding</w:t>
            </w:r>
            <w:r w:rsidR="00A8694E" w:rsidRPr="000C174A">
              <w:t xml:space="preserve"> Pump &amp; Equipment Suppliers </w:t>
            </w:r>
          </w:p>
        </w:tc>
        <w:tc>
          <w:tcPr>
            <w:tcW w:w="1980" w:type="dxa"/>
            <w:gridSpan w:val="2"/>
          </w:tcPr>
          <w:p w14:paraId="66C89948" w14:textId="27161B50" w:rsidR="00A8694E" w:rsidRDefault="00620679">
            <w:r>
              <w:t>The Care Connections</w:t>
            </w:r>
          </w:p>
        </w:tc>
        <w:tc>
          <w:tcPr>
            <w:tcW w:w="1337" w:type="dxa"/>
          </w:tcPr>
          <w:p w14:paraId="38AD4369" w14:textId="77777777" w:rsidR="00A8694E" w:rsidRDefault="00A8694E"/>
        </w:tc>
        <w:tc>
          <w:tcPr>
            <w:tcW w:w="1273" w:type="dxa"/>
          </w:tcPr>
          <w:p w14:paraId="69FFEE54" w14:textId="76A097F0" w:rsidR="00A8694E" w:rsidRDefault="00620679">
            <w:r>
              <w:t>716-725-6370</w:t>
            </w:r>
          </w:p>
        </w:tc>
        <w:tc>
          <w:tcPr>
            <w:tcW w:w="2610" w:type="dxa"/>
          </w:tcPr>
          <w:p w14:paraId="1A670EE5" w14:textId="474FAEBB" w:rsidR="00A8694E" w:rsidRDefault="00620679">
            <w:r>
              <w:t>3991 Harlem Rd Buffalo, NY 14226</w:t>
            </w:r>
          </w:p>
        </w:tc>
        <w:tc>
          <w:tcPr>
            <w:tcW w:w="2430" w:type="dxa"/>
          </w:tcPr>
          <w:p w14:paraId="7EB31CC3" w14:textId="77777777" w:rsidR="00A8694E" w:rsidRDefault="00A8694E"/>
        </w:tc>
        <w:tc>
          <w:tcPr>
            <w:tcW w:w="2610" w:type="dxa"/>
          </w:tcPr>
          <w:p w14:paraId="3863602C" w14:textId="127A5FA8" w:rsidR="00A8694E" w:rsidRDefault="00620679">
            <w:r w:rsidRPr="00620679">
              <w:t>https://careconnectiononline.com/</w:t>
            </w:r>
          </w:p>
        </w:tc>
      </w:tr>
      <w:tr w:rsidR="00A8694E" w14:paraId="63492ABE" w14:textId="77777777" w:rsidTr="00A8694E">
        <w:tc>
          <w:tcPr>
            <w:tcW w:w="2340" w:type="dxa"/>
          </w:tcPr>
          <w:p w14:paraId="17D1DE5D" w14:textId="20A039C0" w:rsidR="00A8694E" w:rsidRPr="00185DAE" w:rsidRDefault="00E603A3" w:rsidP="00DA7D98">
            <w:r w:rsidRPr="00185DAE">
              <w:t>Breastfeeding</w:t>
            </w:r>
            <w:r w:rsidR="00A8694E" w:rsidRPr="00185DAE">
              <w:t xml:space="preserve"> Classes</w:t>
            </w:r>
          </w:p>
        </w:tc>
        <w:tc>
          <w:tcPr>
            <w:tcW w:w="1980" w:type="dxa"/>
            <w:gridSpan w:val="2"/>
          </w:tcPr>
          <w:p w14:paraId="694C436A" w14:textId="3197059D" w:rsidR="00A8694E" w:rsidRDefault="00620679">
            <w:r>
              <w:t xml:space="preserve">Same </w:t>
            </w:r>
            <w:proofErr w:type="gramStart"/>
            <w:r>
              <w:t>As</w:t>
            </w:r>
            <w:proofErr w:type="gramEnd"/>
            <w:r>
              <w:t xml:space="preserve"> Above</w:t>
            </w:r>
          </w:p>
        </w:tc>
        <w:tc>
          <w:tcPr>
            <w:tcW w:w="1337" w:type="dxa"/>
          </w:tcPr>
          <w:p w14:paraId="2DC32B1A" w14:textId="77777777" w:rsidR="00A8694E" w:rsidRDefault="00A8694E"/>
        </w:tc>
        <w:tc>
          <w:tcPr>
            <w:tcW w:w="1273" w:type="dxa"/>
          </w:tcPr>
          <w:p w14:paraId="33594602" w14:textId="77777777" w:rsidR="00A8694E" w:rsidRDefault="00A8694E"/>
        </w:tc>
        <w:tc>
          <w:tcPr>
            <w:tcW w:w="2610" w:type="dxa"/>
          </w:tcPr>
          <w:p w14:paraId="02DF9219" w14:textId="77777777" w:rsidR="00A8694E" w:rsidRDefault="00A8694E"/>
        </w:tc>
        <w:tc>
          <w:tcPr>
            <w:tcW w:w="2430" w:type="dxa"/>
          </w:tcPr>
          <w:p w14:paraId="55F4749D" w14:textId="77777777" w:rsidR="00A8694E" w:rsidRDefault="00A8694E"/>
        </w:tc>
        <w:tc>
          <w:tcPr>
            <w:tcW w:w="2610" w:type="dxa"/>
          </w:tcPr>
          <w:p w14:paraId="1E2A9956" w14:textId="77777777" w:rsidR="00A8694E" w:rsidRDefault="00A8694E"/>
        </w:tc>
      </w:tr>
      <w:tr w:rsidR="00A8694E" w14:paraId="641FFF57" w14:textId="77777777" w:rsidTr="00A8694E">
        <w:tc>
          <w:tcPr>
            <w:tcW w:w="2340" w:type="dxa"/>
          </w:tcPr>
          <w:p w14:paraId="08F9A533" w14:textId="2E69CD0C" w:rsidR="00A8694E" w:rsidRPr="00185DAE" w:rsidRDefault="00A8694E" w:rsidP="00DA7D98"/>
        </w:tc>
        <w:tc>
          <w:tcPr>
            <w:tcW w:w="1980" w:type="dxa"/>
            <w:gridSpan w:val="2"/>
          </w:tcPr>
          <w:p w14:paraId="6C4357C3" w14:textId="77777777" w:rsidR="00A8694E" w:rsidRDefault="00A8694E"/>
        </w:tc>
        <w:tc>
          <w:tcPr>
            <w:tcW w:w="1337" w:type="dxa"/>
          </w:tcPr>
          <w:p w14:paraId="6E8AC38E" w14:textId="77777777" w:rsidR="00A8694E" w:rsidRDefault="00A8694E"/>
        </w:tc>
        <w:tc>
          <w:tcPr>
            <w:tcW w:w="1273" w:type="dxa"/>
          </w:tcPr>
          <w:p w14:paraId="5C7D1831" w14:textId="77777777" w:rsidR="00A8694E" w:rsidRDefault="00A8694E"/>
        </w:tc>
        <w:tc>
          <w:tcPr>
            <w:tcW w:w="2610" w:type="dxa"/>
          </w:tcPr>
          <w:p w14:paraId="46160883" w14:textId="77777777" w:rsidR="00A8694E" w:rsidRDefault="00A8694E"/>
        </w:tc>
        <w:tc>
          <w:tcPr>
            <w:tcW w:w="2430" w:type="dxa"/>
          </w:tcPr>
          <w:p w14:paraId="565154F7" w14:textId="77777777" w:rsidR="00A8694E" w:rsidRDefault="00A8694E"/>
        </w:tc>
        <w:tc>
          <w:tcPr>
            <w:tcW w:w="2610" w:type="dxa"/>
          </w:tcPr>
          <w:p w14:paraId="09357D99" w14:textId="77777777" w:rsidR="00A8694E" w:rsidRDefault="00A8694E"/>
        </w:tc>
      </w:tr>
      <w:tr w:rsidR="00A8694E" w14:paraId="230062C5" w14:textId="77777777" w:rsidTr="00A8694E">
        <w:tc>
          <w:tcPr>
            <w:tcW w:w="2340" w:type="dxa"/>
          </w:tcPr>
          <w:p w14:paraId="3A93A59E" w14:textId="77777777" w:rsidR="00A8694E" w:rsidRPr="00185DAE" w:rsidRDefault="00A8694E" w:rsidP="00DA7D98">
            <w:r w:rsidRPr="00185DAE">
              <w:t>Breastfeeding Support Groups</w:t>
            </w:r>
          </w:p>
        </w:tc>
        <w:tc>
          <w:tcPr>
            <w:tcW w:w="1980" w:type="dxa"/>
            <w:gridSpan w:val="2"/>
          </w:tcPr>
          <w:p w14:paraId="4D455F49" w14:textId="31AF9771" w:rsidR="00A8694E" w:rsidRDefault="00472133">
            <w:r>
              <w:t xml:space="preserve">Le Leche League </w:t>
            </w:r>
          </w:p>
        </w:tc>
        <w:tc>
          <w:tcPr>
            <w:tcW w:w="1337" w:type="dxa"/>
          </w:tcPr>
          <w:p w14:paraId="796558E5" w14:textId="77777777" w:rsidR="00A8694E" w:rsidRDefault="00A8694E"/>
        </w:tc>
        <w:tc>
          <w:tcPr>
            <w:tcW w:w="1273" w:type="dxa"/>
          </w:tcPr>
          <w:p w14:paraId="4010402E" w14:textId="77777777" w:rsidR="00A8694E" w:rsidRDefault="00A8694E"/>
        </w:tc>
        <w:tc>
          <w:tcPr>
            <w:tcW w:w="2610" w:type="dxa"/>
          </w:tcPr>
          <w:p w14:paraId="4A7AE945" w14:textId="77777777" w:rsidR="00A8694E" w:rsidRDefault="00A8694E"/>
        </w:tc>
        <w:tc>
          <w:tcPr>
            <w:tcW w:w="2430" w:type="dxa"/>
          </w:tcPr>
          <w:p w14:paraId="6853DD9F" w14:textId="10A50DE8" w:rsidR="00A8694E" w:rsidRDefault="00472133">
            <w:r>
              <w:t>Facebook Group : Le Leche League Amherst</w:t>
            </w:r>
          </w:p>
        </w:tc>
        <w:tc>
          <w:tcPr>
            <w:tcW w:w="2610" w:type="dxa"/>
          </w:tcPr>
          <w:p w14:paraId="746A09A1" w14:textId="791E88FE" w:rsidR="00A8694E" w:rsidRDefault="00472133">
            <w:r w:rsidRPr="00472133">
              <w:t>https://www.llli.org/</w:t>
            </w:r>
          </w:p>
        </w:tc>
      </w:tr>
      <w:tr w:rsidR="00A8694E" w14:paraId="5C334AC6" w14:textId="77777777" w:rsidTr="00A8694E">
        <w:tc>
          <w:tcPr>
            <w:tcW w:w="2340" w:type="dxa"/>
          </w:tcPr>
          <w:p w14:paraId="60D9EE04" w14:textId="77777777" w:rsidR="00A8694E" w:rsidRPr="00185DAE" w:rsidRDefault="00A8694E" w:rsidP="00DA7D98">
            <w:r w:rsidRPr="00185DAE">
              <w:t>Breastfeeding Nutrition Prenatal/ Postnatal/ Support</w:t>
            </w:r>
          </w:p>
        </w:tc>
        <w:tc>
          <w:tcPr>
            <w:tcW w:w="1980" w:type="dxa"/>
            <w:gridSpan w:val="2"/>
          </w:tcPr>
          <w:p w14:paraId="238CF01D" w14:textId="40B3B7FF" w:rsidR="00A8694E" w:rsidRDefault="00620679">
            <w:r>
              <w:t xml:space="preserve">International </w:t>
            </w:r>
            <w:proofErr w:type="gramStart"/>
            <w:r>
              <w:t>Board Certified</w:t>
            </w:r>
            <w:proofErr w:type="gramEnd"/>
            <w:r>
              <w:t xml:space="preserve"> Lactation </w:t>
            </w:r>
            <w:proofErr w:type="spellStart"/>
            <w:r>
              <w:t>Consultatnt</w:t>
            </w:r>
            <w:proofErr w:type="spellEnd"/>
          </w:p>
        </w:tc>
        <w:tc>
          <w:tcPr>
            <w:tcW w:w="1337" w:type="dxa"/>
          </w:tcPr>
          <w:p w14:paraId="70E44826" w14:textId="77777777" w:rsidR="00A8694E" w:rsidRDefault="00A8694E"/>
        </w:tc>
        <w:tc>
          <w:tcPr>
            <w:tcW w:w="1273" w:type="dxa"/>
          </w:tcPr>
          <w:p w14:paraId="00B0BBD1" w14:textId="77777777" w:rsidR="00A8694E" w:rsidRDefault="00A8694E"/>
        </w:tc>
        <w:tc>
          <w:tcPr>
            <w:tcW w:w="2610" w:type="dxa"/>
          </w:tcPr>
          <w:p w14:paraId="1721E485" w14:textId="77777777" w:rsidR="00A8694E" w:rsidRDefault="00A8694E"/>
        </w:tc>
        <w:tc>
          <w:tcPr>
            <w:tcW w:w="2430" w:type="dxa"/>
          </w:tcPr>
          <w:p w14:paraId="0A488083" w14:textId="77777777" w:rsidR="00A8694E" w:rsidRDefault="00A8694E"/>
        </w:tc>
        <w:tc>
          <w:tcPr>
            <w:tcW w:w="2610" w:type="dxa"/>
          </w:tcPr>
          <w:p w14:paraId="1A76D76E" w14:textId="72FF2561" w:rsidR="00A8694E" w:rsidRDefault="00620679">
            <w:r w:rsidRPr="00620679">
              <w:t>https://www.ilca.org/why-ibclc/falc</w:t>
            </w:r>
          </w:p>
        </w:tc>
      </w:tr>
      <w:tr w:rsidR="00A8694E" w14:paraId="4D3D3ED8" w14:textId="77777777" w:rsidTr="00A8694E">
        <w:tc>
          <w:tcPr>
            <w:tcW w:w="2340" w:type="dxa"/>
          </w:tcPr>
          <w:p w14:paraId="36C86BC7" w14:textId="77777777" w:rsidR="00A8694E" w:rsidRPr="00185DAE" w:rsidRDefault="00A8694E" w:rsidP="00DA7D98"/>
        </w:tc>
        <w:tc>
          <w:tcPr>
            <w:tcW w:w="1980" w:type="dxa"/>
            <w:gridSpan w:val="2"/>
          </w:tcPr>
          <w:p w14:paraId="41DB8B5B" w14:textId="77777777" w:rsidR="00A8694E" w:rsidRDefault="00A8694E"/>
        </w:tc>
        <w:tc>
          <w:tcPr>
            <w:tcW w:w="1337" w:type="dxa"/>
          </w:tcPr>
          <w:p w14:paraId="1E7E08A3" w14:textId="77777777" w:rsidR="00A8694E" w:rsidRDefault="00A8694E"/>
        </w:tc>
        <w:tc>
          <w:tcPr>
            <w:tcW w:w="1273" w:type="dxa"/>
          </w:tcPr>
          <w:p w14:paraId="641E223D" w14:textId="77777777" w:rsidR="00A8694E" w:rsidRDefault="00A8694E"/>
        </w:tc>
        <w:tc>
          <w:tcPr>
            <w:tcW w:w="2610" w:type="dxa"/>
          </w:tcPr>
          <w:p w14:paraId="731473DF" w14:textId="77777777" w:rsidR="00A8694E" w:rsidRDefault="00A8694E"/>
        </w:tc>
        <w:tc>
          <w:tcPr>
            <w:tcW w:w="2430" w:type="dxa"/>
          </w:tcPr>
          <w:p w14:paraId="72AE198F" w14:textId="77777777" w:rsidR="00A8694E" w:rsidRDefault="00A8694E"/>
        </w:tc>
        <w:tc>
          <w:tcPr>
            <w:tcW w:w="2610" w:type="dxa"/>
          </w:tcPr>
          <w:p w14:paraId="1C17845A" w14:textId="77777777" w:rsidR="00A8694E" w:rsidRDefault="00A8694E"/>
        </w:tc>
      </w:tr>
      <w:tr w:rsidR="00A8694E" w14:paraId="607F341F" w14:textId="77777777" w:rsidTr="00A8694E">
        <w:tc>
          <w:tcPr>
            <w:tcW w:w="2340" w:type="dxa"/>
          </w:tcPr>
          <w:p w14:paraId="41A0CF9E" w14:textId="34D3F242" w:rsidR="00A8694E" w:rsidRPr="00185DAE" w:rsidRDefault="00A8694E" w:rsidP="00DA7D98"/>
        </w:tc>
        <w:tc>
          <w:tcPr>
            <w:tcW w:w="1980" w:type="dxa"/>
            <w:gridSpan w:val="2"/>
          </w:tcPr>
          <w:p w14:paraId="5149B07F" w14:textId="77777777" w:rsidR="00A8694E" w:rsidRDefault="00A8694E"/>
        </w:tc>
        <w:tc>
          <w:tcPr>
            <w:tcW w:w="1337" w:type="dxa"/>
          </w:tcPr>
          <w:p w14:paraId="1304D8A6" w14:textId="77777777" w:rsidR="00A8694E" w:rsidRDefault="00A8694E"/>
        </w:tc>
        <w:tc>
          <w:tcPr>
            <w:tcW w:w="1273" w:type="dxa"/>
          </w:tcPr>
          <w:p w14:paraId="3BF809FC" w14:textId="77777777" w:rsidR="00A8694E" w:rsidRDefault="00A8694E"/>
        </w:tc>
        <w:tc>
          <w:tcPr>
            <w:tcW w:w="2610" w:type="dxa"/>
          </w:tcPr>
          <w:p w14:paraId="35A3CC6F" w14:textId="77777777" w:rsidR="00A8694E" w:rsidRDefault="00A8694E"/>
        </w:tc>
        <w:tc>
          <w:tcPr>
            <w:tcW w:w="2430" w:type="dxa"/>
          </w:tcPr>
          <w:p w14:paraId="67E68787" w14:textId="77777777" w:rsidR="00A8694E" w:rsidRDefault="00A8694E"/>
        </w:tc>
        <w:tc>
          <w:tcPr>
            <w:tcW w:w="2610" w:type="dxa"/>
          </w:tcPr>
          <w:p w14:paraId="11EA31A5" w14:textId="77777777" w:rsidR="00A8694E" w:rsidRDefault="00A8694E"/>
        </w:tc>
      </w:tr>
      <w:tr w:rsidR="00A8694E" w14:paraId="199D367C" w14:textId="77777777" w:rsidTr="00A8694E">
        <w:tc>
          <w:tcPr>
            <w:tcW w:w="2340" w:type="dxa"/>
          </w:tcPr>
          <w:p w14:paraId="0AFF7769" w14:textId="77777777" w:rsidR="00A8694E" w:rsidRPr="00185DAE" w:rsidRDefault="00A8694E" w:rsidP="00DA7D98">
            <w:r w:rsidRPr="00185DAE">
              <w:t>Childbirth Educators</w:t>
            </w:r>
          </w:p>
        </w:tc>
        <w:tc>
          <w:tcPr>
            <w:tcW w:w="1980" w:type="dxa"/>
            <w:gridSpan w:val="2"/>
          </w:tcPr>
          <w:p w14:paraId="0594AB13" w14:textId="77777777" w:rsidR="00A8694E" w:rsidRDefault="00A8694E"/>
        </w:tc>
        <w:tc>
          <w:tcPr>
            <w:tcW w:w="1337" w:type="dxa"/>
          </w:tcPr>
          <w:p w14:paraId="3373A6A9" w14:textId="77777777" w:rsidR="00A8694E" w:rsidRDefault="00A8694E"/>
        </w:tc>
        <w:tc>
          <w:tcPr>
            <w:tcW w:w="1273" w:type="dxa"/>
          </w:tcPr>
          <w:p w14:paraId="76CD620E" w14:textId="77777777" w:rsidR="00A8694E" w:rsidRDefault="00A8694E"/>
        </w:tc>
        <w:tc>
          <w:tcPr>
            <w:tcW w:w="2610" w:type="dxa"/>
          </w:tcPr>
          <w:p w14:paraId="4037A9EC" w14:textId="77777777" w:rsidR="00A8694E" w:rsidRDefault="00A8694E"/>
        </w:tc>
        <w:tc>
          <w:tcPr>
            <w:tcW w:w="2430" w:type="dxa"/>
          </w:tcPr>
          <w:p w14:paraId="327E9FDF" w14:textId="77777777" w:rsidR="00A8694E" w:rsidRDefault="00A8694E"/>
        </w:tc>
        <w:tc>
          <w:tcPr>
            <w:tcW w:w="2610" w:type="dxa"/>
          </w:tcPr>
          <w:p w14:paraId="3EC7FF62" w14:textId="77777777" w:rsidR="00A8694E" w:rsidRDefault="00A8694E"/>
        </w:tc>
      </w:tr>
      <w:tr w:rsidR="00A8694E" w14:paraId="0A4C588E" w14:textId="77777777" w:rsidTr="00A8694E">
        <w:tc>
          <w:tcPr>
            <w:tcW w:w="2340" w:type="dxa"/>
          </w:tcPr>
          <w:p w14:paraId="3F3FEB65" w14:textId="77777777" w:rsidR="00A8694E" w:rsidRPr="00185DAE" w:rsidRDefault="00A8694E" w:rsidP="00DA7D98">
            <w:r w:rsidRPr="00185DAE">
              <w:t>Children's Hospitals</w:t>
            </w:r>
          </w:p>
        </w:tc>
        <w:tc>
          <w:tcPr>
            <w:tcW w:w="1980" w:type="dxa"/>
            <w:gridSpan w:val="2"/>
          </w:tcPr>
          <w:p w14:paraId="12364BF3" w14:textId="7440A790" w:rsidR="00A8694E" w:rsidRDefault="00EE1A28">
            <w:proofErr w:type="spellStart"/>
            <w:r>
              <w:t>Oishei</w:t>
            </w:r>
            <w:proofErr w:type="spellEnd"/>
            <w:r>
              <w:t xml:space="preserve"> Children’s Hospital</w:t>
            </w:r>
          </w:p>
        </w:tc>
        <w:tc>
          <w:tcPr>
            <w:tcW w:w="1337" w:type="dxa"/>
          </w:tcPr>
          <w:p w14:paraId="480C5CFA" w14:textId="77777777" w:rsidR="00A8694E" w:rsidRDefault="00A8694E"/>
        </w:tc>
        <w:tc>
          <w:tcPr>
            <w:tcW w:w="1273" w:type="dxa"/>
          </w:tcPr>
          <w:p w14:paraId="1D57C966" w14:textId="7F2F9F4B" w:rsidR="00A8694E" w:rsidRDefault="00EE1A28">
            <w:r>
              <w:t>716-323-2000</w:t>
            </w:r>
          </w:p>
        </w:tc>
        <w:tc>
          <w:tcPr>
            <w:tcW w:w="2610" w:type="dxa"/>
          </w:tcPr>
          <w:p w14:paraId="4BD61B15" w14:textId="33B306CC" w:rsidR="00A8694E" w:rsidRDefault="009D5845">
            <w:r>
              <w:t>818 Ellicott St Buffalo, NY 14203</w:t>
            </w:r>
          </w:p>
        </w:tc>
        <w:tc>
          <w:tcPr>
            <w:tcW w:w="2430" w:type="dxa"/>
          </w:tcPr>
          <w:p w14:paraId="6FD9C3FA" w14:textId="250B3CAA" w:rsidR="00A8694E" w:rsidRDefault="00A8694E"/>
        </w:tc>
        <w:tc>
          <w:tcPr>
            <w:tcW w:w="2610" w:type="dxa"/>
          </w:tcPr>
          <w:p w14:paraId="10403560" w14:textId="721EF975" w:rsidR="00A8694E" w:rsidRDefault="009D5845">
            <w:r>
              <w:t>www.ochbuffalo.org</w:t>
            </w:r>
          </w:p>
        </w:tc>
      </w:tr>
      <w:tr w:rsidR="00A8694E" w14:paraId="1BDA00CB" w14:textId="77777777" w:rsidTr="00A8694E">
        <w:tc>
          <w:tcPr>
            <w:tcW w:w="2340" w:type="dxa"/>
          </w:tcPr>
          <w:p w14:paraId="2DEDE74D" w14:textId="77777777" w:rsidR="00A8694E" w:rsidRPr="00185DAE" w:rsidRDefault="00A8694E" w:rsidP="00DA7D98">
            <w:r w:rsidRPr="00185DAE">
              <w:t>Chiropractors</w:t>
            </w:r>
          </w:p>
        </w:tc>
        <w:tc>
          <w:tcPr>
            <w:tcW w:w="1980" w:type="dxa"/>
            <w:gridSpan w:val="2"/>
          </w:tcPr>
          <w:p w14:paraId="1ACF32CB" w14:textId="265A4F2C" w:rsidR="00A8694E" w:rsidRDefault="00670739">
            <w:r>
              <w:t>Genesis Chiropractic</w:t>
            </w:r>
          </w:p>
        </w:tc>
        <w:tc>
          <w:tcPr>
            <w:tcW w:w="1337" w:type="dxa"/>
          </w:tcPr>
          <w:p w14:paraId="19DC439B" w14:textId="77777777" w:rsidR="00A8694E" w:rsidRDefault="00A8694E"/>
        </w:tc>
        <w:tc>
          <w:tcPr>
            <w:tcW w:w="1273" w:type="dxa"/>
          </w:tcPr>
          <w:p w14:paraId="321A4B14" w14:textId="5504042A" w:rsidR="00A8694E" w:rsidRDefault="00670739">
            <w:r>
              <w:t>716-882-8800</w:t>
            </w:r>
          </w:p>
        </w:tc>
        <w:tc>
          <w:tcPr>
            <w:tcW w:w="2610" w:type="dxa"/>
          </w:tcPr>
          <w:p w14:paraId="35BF19D4" w14:textId="5F7B17B9" w:rsidR="00A8694E" w:rsidRDefault="00670739">
            <w:r w:rsidRPr="00670739">
              <w:t>313 Elmwood Ave Buffalo, NY 14221</w:t>
            </w:r>
          </w:p>
        </w:tc>
        <w:tc>
          <w:tcPr>
            <w:tcW w:w="2430" w:type="dxa"/>
          </w:tcPr>
          <w:p w14:paraId="7F4EB281" w14:textId="77777777" w:rsidR="00A8694E" w:rsidRDefault="00A8694E"/>
        </w:tc>
        <w:tc>
          <w:tcPr>
            <w:tcW w:w="2610" w:type="dxa"/>
          </w:tcPr>
          <w:p w14:paraId="0922EC90" w14:textId="0C7F1C1C" w:rsidR="00A8694E" w:rsidRDefault="00670739">
            <w:r w:rsidRPr="00670739">
              <w:t>https://genesischiropractic.org/</w:t>
            </w:r>
          </w:p>
        </w:tc>
      </w:tr>
      <w:tr w:rsidR="00A8694E" w14:paraId="5E0FAE8C" w14:textId="77777777" w:rsidTr="00A8694E">
        <w:tc>
          <w:tcPr>
            <w:tcW w:w="2340" w:type="dxa"/>
          </w:tcPr>
          <w:p w14:paraId="6582231E" w14:textId="420197B5" w:rsidR="00BA31D6" w:rsidRDefault="00BA31D6" w:rsidP="00DA7D98"/>
          <w:p w14:paraId="5225CA67" w14:textId="77777777" w:rsidR="00670739" w:rsidRDefault="00670739" w:rsidP="00DA7D98"/>
          <w:p w14:paraId="155D333B" w14:textId="2DA31C51" w:rsidR="00A8694E" w:rsidRPr="00185DAE" w:rsidRDefault="00A8694E" w:rsidP="00DA7D98">
            <w:r w:rsidRPr="00185DAE">
              <w:t xml:space="preserve">Family Doctors / Pediatricians </w:t>
            </w:r>
          </w:p>
        </w:tc>
        <w:tc>
          <w:tcPr>
            <w:tcW w:w="1980" w:type="dxa"/>
            <w:gridSpan w:val="2"/>
          </w:tcPr>
          <w:p w14:paraId="6CAC3C3A" w14:textId="77777777" w:rsidR="00BA31D6" w:rsidRDefault="00BA31D6"/>
          <w:p w14:paraId="034D9C9D" w14:textId="77777777" w:rsidR="00670739" w:rsidRDefault="00670739"/>
          <w:p w14:paraId="437C6F16" w14:textId="17BE86FF" w:rsidR="00A8694E" w:rsidRDefault="009D5845">
            <w:r>
              <w:t>Trinity Pediatrics</w:t>
            </w:r>
          </w:p>
          <w:p w14:paraId="33831CDA" w14:textId="0ED2AE7B" w:rsidR="00670739" w:rsidRDefault="00670739"/>
        </w:tc>
        <w:tc>
          <w:tcPr>
            <w:tcW w:w="1337" w:type="dxa"/>
          </w:tcPr>
          <w:p w14:paraId="692D5F1A" w14:textId="77777777" w:rsidR="00BA31D6" w:rsidRDefault="00BA31D6"/>
          <w:p w14:paraId="1E323616" w14:textId="77777777" w:rsidR="00670739" w:rsidRDefault="00670739"/>
          <w:p w14:paraId="47F6966F" w14:textId="537DDA72" w:rsidR="00A8694E" w:rsidRDefault="009D5845">
            <w:r>
              <w:t>Dr. Gloria</w:t>
            </w:r>
          </w:p>
        </w:tc>
        <w:tc>
          <w:tcPr>
            <w:tcW w:w="1273" w:type="dxa"/>
          </w:tcPr>
          <w:p w14:paraId="674B9700" w14:textId="77777777" w:rsidR="00BA31D6" w:rsidRDefault="00BA31D6"/>
          <w:p w14:paraId="66261BCF" w14:textId="77777777" w:rsidR="00670739" w:rsidRDefault="00670739"/>
          <w:p w14:paraId="59F605DA" w14:textId="0751BF57" w:rsidR="00A8694E" w:rsidRDefault="009D5845">
            <w:r>
              <w:t>716-332-7377</w:t>
            </w:r>
          </w:p>
        </w:tc>
        <w:tc>
          <w:tcPr>
            <w:tcW w:w="2610" w:type="dxa"/>
          </w:tcPr>
          <w:p w14:paraId="6BDC2B81" w14:textId="77777777" w:rsidR="00BA31D6" w:rsidRDefault="00BA31D6"/>
          <w:p w14:paraId="7A70AA97" w14:textId="77777777" w:rsidR="00670739" w:rsidRDefault="00670739"/>
          <w:p w14:paraId="4E4B5AC1" w14:textId="5F05BEAC" w:rsidR="00A8694E" w:rsidRDefault="009D5845">
            <w:r>
              <w:t>2730 Union Rd. Cheektowaga, NY 14227</w:t>
            </w:r>
          </w:p>
        </w:tc>
        <w:tc>
          <w:tcPr>
            <w:tcW w:w="2430" w:type="dxa"/>
          </w:tcPr>
          <w:p w14:paraId="1048C1B0" w14:textId="77777777" w:rsidR="00BA31D6" w:rsidRDefault="00BA31D6"/>
          <w:p w14:paraId="67ACFEE2" w14:textId="77777777" w:rsidR="00670739" w:rsidRDefault="00670739"/>
          <w:p w14:paraId="3BE580CB" w14:textId="2E9280F1" w:rsidR="00A8694E" w:rsidRDefault="00D855DA">
            <w:hyperlink r:id="rId5" w:history="1">
              <w:r w:rsidR="00670739" w:rsidRPr="00EB6470">
                <w:rPr>
                  <w:rStyle w:val="Hyperlink"/>
                </w:rPr>
                <w:t>Trinipeds3@gmail.com</w:t>
              </w:r>
            </w:hyperlink>
          </w:p>
        </w:tc>
        <w:tc>
          <w:tcPr>
            <w:tcW w:w="2610" w:type="dxa"/>
          </w:tcPr>
          <w:p w14:paraId="785DB68A" w14:textId="77777777" w:rsidR="00BA31D6" w:rsidRDefault="00BA31D6"/>
          <w:p w14:paraId="776CC7A6" w14:textId="77777777" w:rsidR="00670739" w:rsidRDefault="00670739"/>
          <w:p w14:paraId="6E8ACE0D" w14:textId="456965A2" w:rsidR="00A8694E" w:rsidRDefault="009D5845">
            <w:r>
              <w:t>www.trinitypedsbuffalo.com</w:t>
            </w:r>
          </w:p>
        </w:tc>
      </w:tr>
      <w:tr w:rsidR="00A8694E" w14:paraId="2E7F379B" w14:textId="77777777" w:rsidTr="00A8694E">
        <w:tc>
          <w:tcPr>
            <w:tcW w:w="2340" w:type="dxa"/>
          </w:tcPr>
          <w:p w14:paraId="1AA82B5F" w14:textId="77777777" w:rsidR="00A8694E" w:rsidRPr="00185DAE" w:rsidRDefault="00A8694E" w:rsidP="00DA7D98">
            <w:r w:rsidRPr="00185DAE">
              <w:t>Health Food Stores</w:t>
            </w:r>
          </w:p>
        </w:tc>
        <w:tc>
          <w:tcPr>
            <w:tcW w:w="1980" w:type="dxa"/>
            <w:gridSpan w:val="2"/>
          </w:tcPr>
          <w:p w14:paraId="40948E50" w14:textId="0C2A2A8F" w:rsidR="00A8694E" w:rsidRDefault="00BA31D6">
            <w:r>
              <w:t>Whole Foods</w:t>
            </w:r>
          </w:p>
        </w:tc>
        <w:tc>
          <w:tcPr>
            <w:tcW w:w="1337" w:type="dxa"/>
          </w:tcPr>
          <w:p w14:paraId="1E2472C0" w14:textId="77777777" w:rsidR="00A8694E" w:rsidRDefault="00A8694E"/>
        </w:tc>
        <w:tc>
          <w:tcPr>
            <w:tcW w:w="1273" w:type="dxa"/>
          </w:tcPr>
          <w:p w14:paraId="7752E180" w14:textId="77777777" w:rsidR="00A8694E" w:rsidRDefault="00A8694E"/>
        </w:tc>
        <w:tc>
          <w:tcPr>
            <w:tcW w:w="2610" w:type="dxa"/>
          </w:tcPr>
          <w:p w14:paraId="41A1DCB8" w14:textId="46C1A596" w:rsidR="00A8694E" w:rsidRDefault="00BA31D6">
            <w:r>
              <w:t>Multi Locations: Sheridan Dr. Amherst</w:t>
            </w:r>
          </w:p>
        </w:tc>
        <w:tc>
          <w:tcPr>
            <w:tcW w:w="2430" w:type="dxa"/>
          </w:tcPr>
          <w:p w14:paraId="799D4400" w14:textId="77777777" w:rsidR="00A8694E" w:rsidRDefault="00A8694E"/>
        </w:tc>
        <w:tc>
          <w:tcPr>
            <w:tcW w:w="2610" w:type="dxa"/>
          </w:tcPr>
          <w:p w14:paraId="2146A6F1" w14:textId="77777777" w:rsidR="00A8694E" w:rsidRDefault="00A8694E"/>
        </w:tc>
      </w:tr>
      <w:tr w:rsidR="00A8694E" w14:paraId="47A09D84" w14:textId="77777777" w:rsidTr="00A8694E">
        <w:tc>
          <w:tcPr>
            <w:tcW w:w="2340" w:type="dxa"/>
          </w:tcPr>
          <w:p w14:paraId="6184F6CB" w14:textId="77777777" w:rsidR="00A8694E" w:rsidRPr="00185DAE" w:rsidRDefault="00A8694E" w:rsidP="00DA7D98">
            <w:r w:rsidRPr="00185DAE">
              <w:t>Hospitals</w:t>
            </w:r>
          </w:p>
        </w:tc>
        <w:tc>
          <w:tcPr>
            <w:tcW w:w="1980" w:type="dxa"/>
            <w:gridSpan w:val="2"/>
          </w:tcPr>
          <w:p w14:paraId="4DF22DF3" w14:textId="77777777" w:rsidR="00A8694E" w:rsidRDefault="00620679">
            <w:r>
              <w:t xml:space="preserve">Catholic &amp; Kaleida Health </w:t>
            </w:r>
          </w:p>
          <w:p w14:paraId="44FCC082" w14:textId="3B3A30A1" w:rsidR="00620679" w:rsidRDefault="00620679">
            <w:r>
              <w:t xml:space="preserve">Mercy Hospital, Sisters Hospital. </w:t>
            </w:r>
            <w:proofErr w:type="spellStart"/>
            <w:r>
              <w:t>Oshei</w:t>
            </w:r>
            <w:proofErr w:type="spellEnd"/>
            <w:r>
              <w:t xml:space="preserve"> Hospital</w:t>
            </w:r>
          </w:p>
        </w:tc>
        <w:tc>
          <w:tcPr>
            <w:tcW w:w="1337" w:type="dxa"/>
          </w:tcPr>
          <w:p w14:paraId="2F72113F" w14:textId="77777777" w:rsidR="00A8694E" w:rsidRDefault="00A8694E"/>
        </w:tc>
        <w:tc>
          <w:tcPr>
            <w:tcW w:w="1273" w:type="dxa"/>
          </w:tcPr>
          <w:p w14:paraId="460C6571" w14:textId="77777777" w:rsidR="00A8694E" w:rsidRDefault="00A8694E"/>
        </w:tc>
        <w:tc>
          <w:tcPr>
            <w:tcW w:w="2610" w:type="dxa"/>
          </w:tcPr>
          <w:p w14:paraId="649C8BCC" w14:textId="77777777" w:rsidR="00A8694E" w:rsidRDefault="00A8694E"/>
        </w:tc>
        <w:tc>
          <w:tcPr>
            <w:tcW w:w="2430" w:type="dxa"/>
          </w:tcPr>
          <w:p w14:paraId="64ABF297" w14:textId="77777777" w:rsidR="00A8694E" w:rsidRDefault="00A8694E"/>
        </w:tc>
        <w:tc>
          <w:tcPr>
            <w:tcW w:w="2610" w:type="dxa"/>
          </w:tcPr>
          <w:p w14:paraId="338670C2" w14:textId="77777777" w:rsidR="00A8694E" w:rsidRDefault="00A8694E"/>
        </w:tc>
      </w:tr>
      <w:tr w:rsidR="00A8694E" w14:paraId="619574ED" w14:textId="77777777" w:rsidTr="00A8694E">
        <w:tc>
          <w:tcPr>
            <w:tcW w:w="2340" w:type="dxa"/>
          </w:tcPr>
          <w:p w14:paraId="77C79F06" w14:textId="49D98DA9" w:rsidR="00A8694E" w:rsidRPr="00185DAE" w:rsidRDefault="00A8694E" w:rsidP="00DA7D98"/>
        </w:tc>
        <w:tc>
          <w:tcPr>
            <w:tcW w:w="1980" w:type="dxa"/>
            <w:gridSpan w:val="2"/>
          </w:tcPr>
          <w:p w14:paraId="402CB3B9" w14:textId="77777777" w:rsidR="00A8694E" w:rsidRDefault="00A8694E"/>
        </w:tc>
        <w:tc>
          <w:tcPr>
            <w:tcW w:w="1337" w:type="dxa"/>
          </w:tcPr>
          <w:p w14:paraId="0DF79481" w14:textId="77777777" w:rsidR="00A8694E" w:rsidRDefault="00A8694E"/>
        </w:tc>
        <w:tc>
          <w:tcPr>
            <w:tcW w:w="1273" w:type="dxa"/>
          </w:tcPr>
          <w:p w14:paraId="6E08D999" w14:textId="77777777" w:rsidR="00A8694E" w:rsidRDefault="00A8694E"/>
        </w:tc>
        <w:tc>
          <w:tcPr>
            <w:tcW w:w="2610" w:type="dxa"/>
          </w:tcPr>
          <w:p w14:paraId="6490C062" w14:textId="77777777" w:rsidR="00A8694E" w:rsidRDefault="00A8694E"/>
        </w:tc>
        <w:tc>
          <w:tcPr>
            <w:tcW w:w="2430" w:type="dxa"/>
          </w:tcPr>
          <w:p w14:paraId="20316EE8" w14:textId="77777777" w:rsidR="00A8694E" w:rsidRDefault="00A8694E"/>
        </w:tc>
        <w:tc>
          <w:tcPr>
            <w:tcW w:w="2610" w:type="dxa"/>
          </w:tcPr>
          <w:p w14:paraId="23788510" w14:textId="77777777" w:rsidR="00A8694E" w:rsidRDefault="00A8694E"/>
        </w:tc>
      </w:tr>
      <w:tr w:rsidR="00A8694E" w14:paraId="4BF28441" w14:textId="77777777" w:rsidTr="00A8694E">
        <w:tc>
          <w:tcPr>
            <w:tcW w:w="2340" w:type="dxa"/>
          </w:tcPr>
          <w:p w14:paraId="3DB39831" w14:textId="736165FD" w:rsidR="00A8694E" w:rsidRPr="00185DAE" w:rsidRDefault="00A8694E" w:rsidP="00DA7D98"/>
        </w:tc>
        <w:tc>
          <w:tcPr>
            <w:tcW w:w="1980" w:type="dxa"/>
            <w:gridSpan w:val="2"/>
          </w:tcPr>
          <w:p w14:paraId="2DE25F73" w14:textId="77777777" w:rsidR="00A8694E" w:rsidRDefault="00A8694E"/>
        </w:tc>
        <w:tc>
          <w:tcPr>
            <w:tcW w:w="1337" w:type="dxa"/>
          </w:tcPr>
          <w:p w14:paraId="60749BD6" w14:textId="77777777" w:rsidR="00A8694E" w:rsidRDefault="00A8694E"/>
        </w:tc>
        <w:tc>
          <w:tcPr>
            <w:tcW w:w="1273" w:type="dxa"/>
          </w:tcPr>
          <w:p w14:paraId="748B5182" w14:textId="77777777" w:rsidR="00A8694E" w:rsidRDefault="00A8694E"/>
        </w:tc>
        <w:tc>
          <w:tcPr>
            <w:tcW w:w="2610" w:type="dxa"/>
          </w:tcPr>
          <w:p w14:paraId="1FC2D03B" w14:textId="77777777" w:rsidR="00A8694E" w:rsidRDefault="00A8694E"/>
        </w:tc>
        <w:tc>
          <w:tcPr>
            <w:tcW w:w="2430" w:type="dxa"/>
          </w:tcPr>
          <w:p w14:paraId="0FBB1F69" w14:textId="77777777" w:rsidR="00A8694E" w:rsidRDefault="00A8694E"/>
        </w:tc>
        <w:tc>
          <w:tcPr>
            <w:tcW w:w="2610" w:type="dxa"/>
          </w:tcPr>
          <w:p w14:paraId="18B0A68F" w14:textId="77777777" w:rsidR="00A8694E" w:rsidRDefault="00A8694E"/>
        </w:tc>
      </w:tr>
      <w:tr w:rsidR="00A8694E" w14:paraId="318F0A83" w14:textId="77777777" w:rsidTr="00A8694E">
        <w:tc>
          <w:tcPr>
            <w:tcW w:w="2340" w:type="dxa"/>
          </w:tcPr>
          <w:p w14:paraId="31C89651" w14:textId="77777777" w:rsidR="00A8694E" w:rsidRPr="00185DAE" w:rsidRDefault="00A8694E" w:rsidP="00DA7D98">
            <w:r w:rsidRPr="00185DAE">
              <w:t>Infant Massage Education</w:t>
            </w:r>
          </w:p>
        </w:tc>
        <w:tc>
          <w:tcPr>
            <w:tcW w:w="1980" w:type="dxa"/>
            <w:gridSpan w:val="2"/>
          </w:tcPr>
          <w:p w14:paraId="773B800F" w14:textId="7F3CCDF4" w:rsidR="00A8694E" w:rsidRDefault="0014249A">
            <w:r>
              <w:t xml:space="preserve">Amanda </w:t>
            </w:r>
            <w:proofErr w:type="spellStart"/>
            <w:r>
              <w:t>Rayburg</w:t>
            </w:r>
            <w:proofErr w:type="spellEnd"/>
            <w:r>
              <w:t xml:space="preserve"> LMT</w:t>
            </w:r>
          </w:p>
        </w:tc>
        <w:tc>
          <w:tcPr>
            <w:tcW w:w="1337" w:type="dxa"/>
          </w:tcPr>
          <w:p w14:paraId="40ACA919" w14:textId="301709C5" w:rsidR="00A8694E" w:rsidRDefault="0014249A">
            <w:r>
              <w:t>Amanda</w:t>
            </w:r>
          </w:p>
        </w:tc>
        <w:tc>
          <w:tcPr>
            <w:tcW w:w="1273" w:type="dxa"/>
          </w:tcPr>
          <w:p w14:paraId="3AE0026B" w14:textId="4447FB12" w:rsidR="00A8694E" w:rsidRDefault="0014249A">
            <w:r>
              <w:t>716-604-7276</w:t>
            </w:r>
          </w:p>
        </w:tc>
        <w:tc>
          <w:tcPr>
            <w:tcW w:w="2610" w:type="dxa"/>
          </w:tcPr>
          <w:p w14:paraId="3EC990A6" w14:textId="306C115D" w:rsidR="00A8694E" w:rsidRDefault="0014249A">
            <w:r>
              <w:t>85 Garner Ave Buffalo, NY 14213</w:t>
            </w:r>
          </w:p>
        </w:tc>
        <w:tc>
          <w:tcPr>
            <w:tcW w:w="2430" w:type="dxa"/>
          </w:tcPr>
          <w:p w14:paraId="55BEF89C" w14:textId="2C708CDC" w:rsidR="00A8694E" w:rsidRDefault="00D855DA">
            <w:hyperlink r:id="rId6" w:history="1">
              <w:r w:rsidR="0014249A" w:rsidRPr="009A7B31">
                <w:rPr>
                  <w:rStyle w:val="Hyperlink"/>
                </w:rPr>
                <w:t>Amanda.rayburg@gmail.com</w:t>
              </w:r>
            </w:hyperlink>
          </w:p>
        </w:tc>
        <w:tc>
          <w:tcPr>
            <w:tcW w:w="2610" w:type="dxa"/>
          </w:tcPr>
          <w:p w14:paraId="1A545D61" w14:textId="77777777" w:rsidR="00A8694E" w:rsidRDefault="00A8694E"/>
        </w:tc>
      </w:tr>
      <w:tr w:rsidR="00A8694E" w14:paraId="02A83794" w14:textId="77777777" w:rsidTr="00A8694E">
        <w:tc>
          <w:tcPr>
            <w:tcW w:w="2340" w:type="dxa"/>
          </w:tcPr>
          <w:p w14:paraId="579306E0" w14:textId="77777777" w:rsidR="00A8694E" w:rsidRPr="00185DAE" w:rsidRDefault="00A8694E" w:rsidP="00DA7D98"/>
        </w:tc>
        <w:tc>
          <w:tcPr>
            <w:tcW w:w="1980" w:type="dxa"/>
            <w:gridSpan w:val="2"/>
          </w:tcPr>
          <w:p w14:paraId="3E7B9D8F" w14:textId="77777777" w:rsidR="00A8694E" w:rsidRDefault="00A8694E"/>
        </w:tc>
        <w:tc>
          <w:tcPr>
            <w:tcW w:w="1337" w:type="dxa"/>
          </w:tcPr>
          <w:p w14:paraId="27585D27" w14:textId="77777777" w:rsidR="00A8694E" w:rsidRDefault="00A8694E"/>
        </w:tc>
        <w:tc>
          <w:tcPr>
            <w:tcW w:w="1273" w:type="dxa"/>
          </w:tcPr>
          <w:p w14:paraId="03FA71B8" w14:textId="2337E5C8" w:rsidR="00A8694E" w:rsidRDefault="00A8694E"/>
        </w:tc>
        <w:tc>
          <w:tcPr>
            <w:tcW w:w="2610" w:type="dxa"/>
          </w:tcPr>
          <w:p w14:paraId="39E95D6F" w14:textId="066D83E7" w:rsidR="00A8694E" w:rsidRDefault="00A8694E"/>
        </w:tc>
        <w:tc>
          <w:tcPr>
            <w:tcW w:w="2430" w:type="dxa"/>
          </w:tcPr>
          <w:p w14:paraId="48B25100" w14:textId="77777777" w:rsidR="00A8694E" w:rsidRDefault="00A8694E"/>
        </w:tc>
        <w:tc>
          <w:tcPr>
            <w:tcW w:w="2610" w:type="dxa"/>
          </w:tcPr>
          <w:p w14:paraId="7BDA597E" w14:textId="77777777" w:rsidR="00A8694E" w:rsidRDefault="00A8694E"/>
        </w:tc>
      </w:tr>
      <w:tr w:rsidR="00A8694E" w14:paraId="10E66D25" w14:textId="77777777" w:rsidTr="00A8694E">
        <w:tc>
          <w:tcPr>
            <w:tcW w:w="2340" w:type="dxa"/>
          </w:tcPr>
          <w:p w14:paraId="0A68E589" w14:textId="77777777" w:rsidR="00A8694E" w:rsidRPr="00185DAE" w:rsidRDefault="00A8694E" w:rsidP="00DA7D98">
            <w:r w:rsidRPr="00185DAE">
              <w:t>Lactation Consultants</w:t>
            </w:r>
          </w:p>
        </w:tc>
        <w:tc>
          <w:tcPr>
            <w:tcW w:w="1980" w:type="dxa"/>
            <w:gridSpan w:val="2"/>
          </w:tcPr>
          <w:p w14:paraId="753A7829" w14:textId="77777777" w:rsidR="00A8694E" w:rsidRDefault="00A8694E"/>
        </w:tc>
        <w:tc>
          <w:tcPr>
            <w:tcW w:w="1337" w:type="dxa"/>
          </w:tcPr>
          <w:p w14:paraId="5F20A0FD" w14:textId="77777777" w:rsidR="00A8694E" w:rsidRDefault="00A8694E"/>
        </w:tc>
        <w:tc>
          <w:tcPr>
            <w:tcW w:w="1273" w:type="dxa"/>
          </w:tcPr>
          <w:p w14:paraId="01CCEE65" w14:textId="77777777" w:rsidR="00A8694E" w:rsidRDefault="00A8694E"/>
        </w:tc>
        <w:tc>
          <w:tcPr>
            <w:tcW w:w="2610" w:type="dxa"/>
          </w:tcPr>
          <w:p w14:paraId="2DE23C0F" w14:textId="77777777" w:rsidR="00A8694E" w:rsidRDefault="00A8694E"/>
        </w:tc>
        <w:tc>
          <w:tcPr>
            <w:tcW w:w="2430" w:type="dxa"/>
          </w:tcPr>
          <w:p w14:paraId="5B26DB19" w14:textId="77777777" w:rsidR="00A8694E" w:rsidRDefault="00A8694E"/>
        </w:tc>
        <w:tc>
          <w:tcPr>
            <w:tcW w:w="2610" w:type="dxa"/>
          </w:tcPr>
          <w:p w14:paraId="7CB04224" w14:textId="77777777" w:rsidR="00A8694E" w:rsidRDefault="00A8694E"/>
        </w:tc>
      </w:tr>
      <w:tr w:rsidR="00A8694E" w14:paraId="79E0A785" w14:textId="77777777" w:rsidTr="00A8694E">
        <w:tc>
          <w:tcPr>
            <w:tcW w:w="2340" w:type="dxa"/>
          </w:tcPr>
          <w:p w14:paraId="72F5E6E6" w14:textId="72DC7FF3" w:rsidR="00A8694E" w:rsidRPr="00185DAE" w:rsidRDefault="00A8694E" w:rsidP="00DA7D98"/>
        </w:tc>
        <w:tc>
          <w:tcPr>
            <w:tcW w:w="1980" w:type="dxa"/>
            <w:gridSpan w:val="2"/>
          </w:tcPr>
          <w:p w14:paraId="5EA80A2D" w14:textId="77777777" w:rsidR="00A8694E" w:rsidRDefault="00A8694E"/>
        </w:tc>
        <w:tc>
          <w:tcPr>
            <w:tcW w:w="1337" w:type="dxa"/>
          </w:tcPr>
          <w:p w14:paraId="6F9B4DAA" w14:textId="77777777" w:rsidR="00A8694E" w:rsidRDefault="00A8694E"/>
        </w:tc>
        <w:tc>
          <w:tcPr>
            <w:tcW w:w="1273" w:type="dxa"/>
          </w:tcPr>
          <w:p w14:paraId="33FF737C" w14:textId="77777777" w:rsidR="00A8694E" w:rsidRDefault="00A8694E"/>
        </w:tc>
        <w:tc>
          <w:tcPr>
            <w:tcW w:w="2610" w:type="dxa"/>
          </w:tcPr>
          <w:p w14:paraId="69FE3848" w14:textId="77777777" w:rsidR="00A8694E" w:rsidRDefault="00A8694E"/>
        </w:tc>
        <w:tc>
          <w:tcPr>
            <w:tcW w:w="2430" w:type="dxa"/>
          </w:tcPr>
          <w:p w14:paraId="58C212FF" w14:textId="77777777" w:rsidR="00A8694E" w:rsidRDefault="00A8694E"/>
        </w:tc>
        <w:tc>
          <w:tcPr>
            <w:tcW w:w="2610" w:type="dxa"/>
          </w:tcPr>
          <w:p w14:paraId="285FAF9B" w14:textId="77777777" w:rsidR="00A8694E" w:rsidRDefault="00A8694E"/>
        </w:tc>
      </w:tr>
      <w:tr w:rsidR="00A8694E" w14:paraId="59B8DF34" w14:textId="77777777" w:rsidTr="00A8694E">
        <w:tc>
          <w:tcPr>
            <w:tcW w:w="2340" w:type="dxa"/>
          </w:tcPr>
          <w:p w14:paraId="3A878DD5" w14:textId="77777777" w:rsidR="00A8694E" w:rsidRPr="00185DAE" w:rsidRDefault="00A8694E" w:rsidP="00DA7D98">
            <w:r w:rsidRPr="00185DAE">
              <w:t xml:space="preserve">Libraries </w:t>
            </w:r>
          </w:p>
        </w:tc>
        <w:tc>
          <w:tcPr>
            <w:tcW w:w="1980" w:type="dxa"/>
            <w:gridSpan w:val="2"/>
          </w:tcPr>
          <w:p w14:paraId="7D58E93C" w14:textId="060793DB" w:rsidR="00A8694E" w:rsidRDefault="00BA31D6">
            <w:r>
              <w:t>Buffalo &amp; Erie County Public Library</w:t>
            </w:r>
          </w:p>
        </w:tc>
        <w:tc>
          <w:tcPr>
            <w:tcW w:w="1337" w:type="dxa"/>
          </w:tcPr>
          <w:p w14:paraId="56F8A03A" w14:textId="77777777" w:rsidR="00A8694E" w:rsidRDefault="00A8694E"/>
        </w:tc>
        <w:tc>
          <w:tcPr>
            <w:tcW w:w="1273" w:type="dxa"/>
          </w:tcPr>
          <w:p w14:paraId="1B27AD9C" w14:textId="60D12AAE" w:rsidR="00A8694E" w:rsidRDefault="00620679">
            <w:r>
              <w:t>716-858-8900</w:t>
            </w:r>
          </w:p>
        </w:tc>
        <w:tc>
          <w:tcPr>
            <w:tcW w:w="2610" w:type="dxa"/>
          </w:tcPr>
          <w:p w14:paraId="5C3BF9A9" w14:textId="77777777" w:rsidR="00A8694E" w:rsidRDefault="00A8694E"/>
        </w:tc>
        <w:tc>
          <w:tcPr>
            <w:tcW w:w="2430" w:type="dxa"/>
          </w:tcPr>
          <w:p w14:paraId="03E5A6E2" w14:textId="77777777" w:rsidR="00A8694E" w:rsidRDefault="00A8694E"/>
        </w:tc>
        <w:tc>
          <w:tcPr>
            <w:tcW w:w="2610" w:type="dxa"/>
          </w:tcPr>
          <w:p w14:paraId="1C3FE174" w14:textId="0437975E" w:rsidR="00A8694E" w:rsidRDefault="00620679">
            <w:r w:rsidRPr="00620679">
              <w:t>https://www.buffalolib.org/</w:t>
            </w:r>
          </w:p>
        </w:tc>
      </w:tr>
      <w:tr w:rsidR="00A8694E" w14:paraId="24E437B3" w14:textId="77777777" w:rsidTr="00A8694E">
        <w:tc>
          <w:tcPr>
            <w:tcW w:w="2340" w:type="dxa"/>
          </w:tcPr>
          <w:p w14:paraId="2457B358" w14:textId="77777777" w:rsidR="00A8694E" w:rsidRPr="00185DAE" w:rsidRDefault="00A8694E" w:rsidP="00DA7D98"/>
        </w:tc>
        <w:tc>
          <w:tcPr>
            <w:tcW w:w="1980" w:type="dxa"/>
            <w:gridSpan w:val="2"/>
          </w:tcPr>
          <w:p w14:paraId="53880E8F" w14:textId="77777777" w:rsidR="00A8694E" w:rsidRDefault="00A8694E"/>
        </w:tc>
        <w:tc>
          <w:tcPr>
            <w:tcW w:w="1337" w:type="dxa"/>
          </w:tcPr>
          <w:p w14:paraId="25A36AC1" w14:textId="77777777" w:rsidR="00A8694E" w:rsidRDefault="00A8694E"/>
        </w:tc>
        <w:tc>
          <w:tcPr>
            <w:tcW w:w="1273" w:type="dxa"/>
          </w:tcPr>
          <w:p w14:paraId="094329AF" w14:textId="77777777" w:rsidR="00A8694E" w:rsidRDefault="00A8694E"/>
        </w:tc>
        <w:tc>
          <w:tcPr>
            <w:tcW w:w="2610" w:type="dxa"/>
          </w:tcPr>
          <w:p w14:paraId="70A2E18F" w14:textId="77777777" w:rsidR="00A8694E" w:rsidRDefault="00A8694E"/>
        </w:tc>
        <w:tc>
          <w:tcPr>
            <w:tcW w:w="2430" w:type="dxa"/>
          </w:tcPr>
          <w:p w14:paraId="33B413A0" w14:textId="77777777" w:rsidR="00A8694E" w:rsidRDefault="00A8694E"/>
        </w:tc>
        <w:tc>
          <w:tcPr>
            <w:tcW w:w="2610" w:type="dxa"/>
          </w:tcPr>
          <w:p w14:paraId="1E61B187" w14:textId="77777777" w:rsidR="00A8694E" w:rsidRDefault="00A8694E"/>
        </w:tc>
      </w:tr>
      <w:tr w:rsidR="00A8694E" w14:paraId="13D0ED25" w14:textId="77777777" w:rsidTr="00A8694E">
        <w:tc>
          <w:tcPr>
            <w:tcW w:w="2340" w:type="dxa"/>
          </w:tcPr>
          <w:p w14:paraId="62399595" w14:textId="77777777" w:rsidR="00A8694E" w:rsidRDefault="00A8694E" w:rsidP="00DA7D98">
            <w:r w:rsidRPr="00185DAE">
              <w:t>Massage Therapists</w:t>
            </w:r>
          </w:p>
        </w:tc>
        <w:tc>
          <w:tcPr>
            <w:tcW w:w="1980" w:type="dxa"/>
            <w:gridSpan w:val="2"/>
          </w:tcPr>
          <w:p w14:paraId="562C60E0" w14:textId="0C675F19" w:rsidR="00A8694E" w:rsidRDefault="0016712D">
            <w:r>
              <w:t>Ebb &amp; Flow Wellness</w:t>
            </w:r>
          </w:p>
        </w:tc>
        <w:tc>
          <w:tcPr>
            <w:tcW w:w="1337" w:type="dxa"/>
          </w:tcPr>
          <w:p w14:paraId="7F8D52DA" w14:textId="420BDD86" w:rsidR="00A8694E" w:rsidRDefault="0016712D">
            <w:r>
              <w:t>Deidre Medina</w:t>
            </w:r>
          </w:p>
        </w:tc>
        <w:tc>
          <w:tcPr>
            <w:tcW w:w="1273" w:type="dxa"/>
          </w:tcPr>
          <w:p w14:paraId="6BB08175" w14:textId="011218C0" w:rsidR="00A8694E" w:rsidRDefault="0016712D">
            <w:r w:rsidRPr="0016712D">
              <w:t>(716)292-6113</w:t>
            </w:r>
          </w:p>
        </w:tc>
        <w:tc>
          <w:tcPr>
            <w:tcW w:w="2610" w:type="dxa"/>
          </w:tcPr>
          <w:p w14:paraId="6D6366E7" w14:textId="1053C9FD" w:rsidR="00A8694E" w:rsidRDefault="0016712D">
            <w:r>
              <w:t xml:space="preserve">289 Summer St. Buffalo, NY </w:t>
            </w:r>
          </w:p>
        </w:tc>
        <w:tc>
          <w:tcPr>
            <w:tcW w:w="2430" w:type="dxa"/>
          </w:tcPr>
          <w:p w14:paraId="196FA06F" w14:textId="634B032C" w:rsidR="00A8694E" w:rsidRDefault="0016712D">
            <w:r>
              <w:t>dee@ebbandflowbirth.com</w:t>
            </w:r>
          </w:p>
        </w:tc>
        <w:tc>
          <w:tcPr>
            <w:tcW w:w="2610" w:type="dxa"/>
          </w:tcPr>
          <w:p w14:paraId="6A6A872E" w14:textId="62066E82" w:rsidR="00A8694E" w:rsidRDefault="0016712D">
            <w:r>
              <w:t>Ebbandflowbirth.com</w:t>
            </w:r>
          </w:p>
        </w:tc>
      </w:tr>
      <w:tr w:rsidR="00A8694E" w14:paraId="67CBE011" w14:textId="77777777" w:rsidTr="00A8694E">
        <w:tc>
          <w:tcPr>
            <w:tcW w:w="2340" w:type="dxa"/>
          </w:tcPr>
          <w:p w14:paraId="51265A77" w14:textId="3E80C2F3" w:rsidR="00A8694E" w:rsidRPr="00CB4E49" w:rsidRDefault="00A8694E" w:rsidP="00231757"/>
        </w:tc>
        <w:tc>
          <w:tcPr>
            <w:tcW w:w="1980" w:type="dxa"/>
            <w:gridSpan w:val="2"/>
          </w:tcPr>
          <w:p w14:paraId="47695FA5" w14:textId="77777777" w:rsidR="00A8694E" w:rsidRDefault="00A8694E"/>
        </w:tc>
        <w:tc>
          <w:tcPr>
            <w:tcW w:w="1337" w:type="dxa"/>
          </w:tcPr>
          <w:p w14:paraId="308723AB" w14:textId="77777777" w:rsidR="00A8694E" w:rsidRDefault="00A8694E"/>
        </w:tc>
        <w:tc>
          <w:tcPr>
            <w:tcW w:w="1273" w:type="dxa"/>
          </w:tcPr>
          <w:p w14:paraId="4B703215" w14:textId="77777777" w:rsidR="00A8694E" w:rsidRDefault="00A8694E"/>
        </w:tc>
        <w:tc>
          <w:tcPr>
            <w:tcW w:w="2610" w:type="dxa"/>
          </w:tcPr>
          <w:p w14:paraId="2A3E3D1A" w14:textId="77777777" w:rsidR="00A8694E" w:rsidRDefault="00A8694E"/>
        </w:tc>
        <w:tc>
          <w:tcPr>
            <w:tcW w:w="2430" w:type="dxa"/>
          </w:tcPr>
          <w:p w14:paraId="30BAD062" w14:textId="77777777" w:rsidR="00A8694E" w:rsidRDefault="00A8694E"/>
        </w:tc>
        <w:tc>
          <w:tcPr>
            <w:tcW w:w="2610" w:type="dxa"/>
          </w:tcPr>
          <w:p w14:paraId="09D91373" w14:textId="77777777" w:rsidR="00A8694E" w:rsidRDefault="00A8694E"/>
        </w:tc>
      </w:tr>
      <w:tr w:rsidR="00A8694E" w14:paraId="0BBE933A" w14:textId="77777777" w:rsidTr="00A8694E">
        <w:tc>
          <w:tcPr>
            <w:tcW w:w="2340" w:type="dxa"/>
          </w:tcPr>
          <w:p w14:paraId="135FDC59" w14:textId="77777777" w:rsidR="00A8694E" w:rsidRPr="00CB4E49" w:rsidRDefault="00A8694E" w:rsidP="00231757"/>
        </w:tc>
        <w:tc>
          <w:tcPr>
            <w:tcW w:w="1980" w:type="dxa"/>
            <w:gridSpan w:val="2"/>
          </w:tcPr>
          <w:p w14:paraId="5F94F296" w14:textId="77777777" w:rsidR="00A8694E" w:rsidRDefault="00A8694E"/>
        </w:tc>
        <w:tc>
          <w:tcPr>
            <w:tcW w:w="1337" w:type="dxa"/>
          </w:tcPr>
          <w:p w14:paraId="702B3D6E" w14:textId="77777777" w:rsidR="00A8694E" w:rsidRDefault="00A8694E"/>
        </w:tc>
        <w:tc>
          <w:tcPr>
            <w:tcW w:w="1273" w:type="dxa"/>
          </w:tcPr>
          <w:p w14:paraId="45E0961A" w14:textId="77777777" w:rsidR="00A8694E" w:rsidRDefault="00A8694E"/>
        </w:tc>
        <w:tc>
          <w:tcPr>
            <w:tcW w:w="2610" w:type="dxa"/>
          </w:tcPr>
          <w:p w14:paraId="53EB4813" w14:textId="77777777" w:rsidR="00A8694E" w:rsidRDefault="00A8694E"/>
        </w:tc>
        <w:tc>
          <w:tcPr>
            <w:tcW w:w="2430" w:type="dxa"/>
          </w:tcPr>
          <w:p w14:paraId="0438D893" w14:textId="77777777" w:rsidR="00A8694E" w:rsidRDefault="00A8694E"/>
        </w:tc>
        <w:tc>
          <w:tcPr>
            <w:tcW w:w="2610" w:type="dxa"/>
          </w:tcPr>
          <w:p w14:paraId="13D92073" w14:textId="77777777" w:rsidR="00A8694E" w:rsidRDefault="00A8694E"/>
        </w:tc>
      </w:tr>
      <w:tr w:rsidR="00A8694E" w14:paraId="51964796" w14:textId="77777777" w:rsidTr="00A8694E">
        <w:tc>
          <w:tcPr>
            <w:tcW w:w="2340" w:type="dxa"/>
          </w:tcPr>
          <w:p w14:paraId="2922DB6F" w14:textId="77777777" w:rsidR="00A8694E" w:rsidRPr="00CB4E49" w:rsidRDefault="00A8694E" w:rsidP="00231757"/>
        </w:tc>
        <w:tc>
          <w:tcPr>
            <w:tcW w:w="1980" w:type="dxa"/>
            <w:gridSpan w:val="2"/>
          </w:tcPr>
          <w:p w14:paraId="3948F01D" w14:textId="77777777" w:rsidR="00A8694E" w:rsidRDefault="00A8694E"/>
        </w:tc>
        <w:tc>
          <w:tcPr>
            <w:tcW w:w="1337" w:type="dxa"/>
          </w:tcPr>
          <w:p w14:paraId="3E306A9E" w14:textId="77777777" w:rsidR="00A8694E" w:rsidRDefault="00A8694E"/>
        </w:tc>
        <w:tc>
          <w:tcPr>
            <w:tcW w:w="1273" w:type="dxa"/>
          </w:tcPr>
          <w:p w14:paraId="62770052" w14:textId="77777777" w:rsidR="00A8694E" w:rsidRDefault="00A8694E"/>
        </w:tc>
        <w:tc>
          <w:tcPr>
            <w:tcW w:w="2610" w:type="dxa"/>
          </w:tcPr>
          <w:p w14:paraId="0A542A3A" w14:textId="77777777" w:rsidR="00A8694E" w:rsidRDefault="00A8694E"/>
        </w:tc>
        <w:tc>
          <w:tcPr>
            <w:tcW w:w="2430" w:type="dxa"/>
          </w:tcPr>
          <w:p w14:paraId="59E49DC7" w14:textId="77777777" w:rsidR="00A8694E" w:rsidRDefault="00A8694E"/>
        </w:tc>
        <w:tc>
          <w:tcPr>
            <w:tcW w:w="2610" w:type="dxa"/>
          </w:tcPr>
          <w:p w14:paraId="3285C9AA" w14:textId="77777777" w:rsidR="00A8694E" w:rsidRDefault="00A8694E"/>
        </w:tc>
      </w:tr>
      <w:tr w:rsidR="00A8694E" w14:paraId="522AD08A" w14:textId="77777777" w:rsidTr="00A8694E">
        <w:tc>
          <w:tcPr>
            <w:tcW w:w="2340" w:type="dxa"/>
          </w:tcPr>
          <w:p w14:paraId="0D45349D" w14:textId="77777777" w:rsidR="00A8694E" w:rsidRPr="00CB4E49" w:rsidRDefault="00A8694E" w:rsidP="00231757"/>
        </w:tc>
        <w:tc>
          <w:tcPr>
            <w:tcW w:w="1980" w:type="dxa"/>
            <w:gridSpan w:val="2"/>
          </w:tcPr>
          <w:p w14:paraId="33002CD3" w14:textId="77777777" w:rsidR="00A8694E" w:rsidRDefault="00A8694E"/>
        </w:tc>
        <w:tc>
          <w:tcPr>
            <w:tcW w:w="1337" w:type="dxa"/>
          </w:tcPr>
          <w:p w14:paraId="28C46090" w14:textId="77777777" w:rsidR="00A8694E" w:rsidRDefault="00A8694E"/>
        </w:tc>
        <w:tc>
          <w:tcPr>
            <w:tcW w:w="1273" w:type="dxa"/>
          </w:tcPr>
          <w:p w14:paraId="10B939D9" w14:textId="77777777" w:rsidR="00A8694E" w:rsidRDefault="00A8694E"/>
        </w:tc>
        <w:tc>
          <w:tcPr>
            <w:tcW w:w="2610" w:type="dxa"/>
          </w:tcPr>
          <w:p w14:paraId="2CED02E3" w14:textId="77777777" w:rsidR="00A8694E" w:rsidRDefault="00A8694E"/>
        </w:tc>
        <w:tc>
          <w:tcPr>
            <w:tcW w:w="2430" w:type="dxa"/>
          </w:tcPr>
          <w:p w14:paraId="1B949C21" w14:textId="77777777" w:rsidR="00A8694E" w:rsidRDefault="00A8694E"/>
        </w:tc>
        <w:tc>
          <w:tcPr>
            <w:tcW w:w="2610" w:type="dxa"/>
          </w:tcPr>
          <w:p w14:paraId="2F36536A" w14:textId="77777777" w:rsidR="00A8694E" w:rsidRDefault="00A8694E"/>
        </w:tc>
      </w:tr>
      <w:tr w:rsidR="00A8694E" w14:paraId="38B28825" w14:textId="77777777" w:rsidTr="00A8694E">
        <w:tc>
          <w:tcPr>
            <w:tcW w:w="2340" w:type="dxa"/>
          </w:tcPr>
          <w:p w14:paraId="4F8F1F77" w14:textId="77777777" w:rsidR="00A8694E" w:rsidRPr="00CB4E49" w:rsidRDefault="00A8694E" w:rsidP="00231757">
            <w:r w:rsidRPr="00CB4E49">
              <w:t>Midwives</w:t>
            </w:r>
          </w:p>
        </w:tc>
        <w:tc>
          <w:tcPr>
            <w:tcW w:w="1980" w:type="dxa"/>
            <w:gridSpan w:val="2"/>
          </w:tcPr>
          <w:p w14:paraId="40B6F032" w14:textId="0BA1454F" w:rsidR="00A8694E" w:rsidRDefault="0016712D">
            <w:proofErr w:type="spellStart"/>
            <w:r>
              <w:t>Fika</w:t>
            </w:r>
            <w:proofErr w:type="spellEnd"/>
            <w:r>
              <w:t xml:space="preserve"> Midwifery</w:t>
            </w:r>
          </w:p>
        </w:tc>
        <w:tc>
          <w:tcPr>
            <w:tcW w:w="1337" w:type="dxa"/>
          </w:tcPr>
          <w:p w14:paraId="45299172" w14:textId="0A562905" w:rsidR="00A8694E" w:rsidRDefault="0016712D">
            <w:r>
              <w:t>Maura Winkler CNM</w:t>
            </w:r>
          </w:p>
        </w:tc>
        <w:tc>
          <w:tcPr>
            <w:tcW w:w="1273" w:type="dxa"/>
          </w:tcPr>
          <w:p w14:paraId="66BD8FBD" w14:textId="7F912D5B" w:rsidR="00A8694E" w:rsidRDefault="0016712D">
            <w:r>
              <w:t>716-427-4541</w:t>
            </w:r>
          </w:p>
        </w:tc>
        <w:tc>
          <w:tcPr>
            <w:tcW w:w="2610" w:type="dxa"/>
          </w:tcPr>
          <w:p w14:paraId="114030E3" w14:textId="237632A8" w:rsidR="00A8694E" w:rsidRDefault="0016712D">
            <w:r>
              <w:t>414 Virginia St Buffalo, NY 14210</w:t>
            </w:r>
          </w:p>
        </w:tc>
        <w:tc>
          <w:tcPr>
            <w:tcW w:w="2430" w:type="dxa"/>
          </w:tcPr>
          <w:p w14:paraId="66A0252B" w14:textId="046A15E3" w:rsidR="00A8694E" w:rsidRDefault="0016712D">
            <w:r>
              <w:t>christina@fikamidwery.com</w:t>
            </w:r>
          </w:p>
        </w:tc>
        <w:tc>
          <w:tcPr>
            <w:tcW w:w="2610" w:type="dxa"/>
          </w:tcPr>
          <w:p w14:paraId="28BEBF02" w14:textId="60D32F71" w:rsidR="00A8694E" w:rsidRDefault="0016712D">
            <w:r>
              <w:t>www.fikamidwifery.com</w:t>
            </w:r>
          </w:p>
        </w:tc>
      </w:tr>
      <w:tr w:rsidR="00A8694E" w14:paraId="27E15170" w14:textId="77777777" w:rsidTr="00A8694E">
        <w:tc>
          <w:tcPr>
            <w:tcW w:w="2340" w:type="dxa"/>
          </w:tcPr>
          <w:p w14:paraId="78B81BC9" w14:textId="3D224AB0" w:rsidR="00A8694E" w:rsidRPr="001A0FF9" w:rsidRDefault="00A8694E" w:rsidP="00254D12"/>
        </w:tc>
        <w:tc>
          <w:tcPr>
            <w:tcW w:w="1980" w:type="dxa"/>
            <w:gridSpan w:val="2"/>
          </w:tcPr>
          <w:p w14:paraId="4A0EE7C7" w14:textId="77777777" w:rsidR="00A8694E" w:rsidRDefault="00A8694E"/>
        </w:tc>
        <w:tc>
          <w:tcPr>
            <w:tcW w:w="1337" w:type="dxa"/>
          </w:tcPr>
          <w:p w14:paraId="38DE9D94" w14:textId="77777777" w:rsidR="00A8694E" w:rsidRDefault="00A8694E"/>
        </w:tc>
        <w:tc>
          <w:tcPr>
            <w:tcW w:w="1273" w:type="dxa"/>
          </w:tcPr>
          <w:p w14:paraId="4F4FF9E7" w14:textId="77777777" w:rsidR="00A8694E" w:rsidRDefault="00A8694E"/>
        </w:tc>
        <w:tc>
          <w:tcPr>
            <w:tcW w:w="2610" w:type="dxa"/>
          </w:tcPr>
          <w:p w14:paraId="4A32E32A" w14:textId="77777777" w:rsidR="00A8694E" w:rsidRDefault="00A8694E"/>
        </w:tc>
        <w:tc>
          <w:tcPr>
            <w:tcW w:w="2430" w:type="dxa"/>
          </w:tcPr>
          <w:p w14:paraId="1D41B0B4" w14:textId="77777777" w:rsidR="00A8694E" w:rsidRDefault="00A8694E"/>
        </w:tc>
        <w:tc>
          <w:tcPr>
            <w:tcW w:w="2610" w:type="dxa"/>
          </w:tcPr>
          <w:p w14:paraId="7C24B930" w14:textId="77777777" w:rsidR="00A8694E" w:rsidRDefault="00A8694E"/>
        </w:tc>
      </w:tr>
      <w:tr w:rsidR="00A8694E" w14:paraId="77B7D4FF" w14:textId="77777777" w:rsidTr="00A8694E">
        <w:tc>
          <w:tcPr>
            <w:tcW w:w="2340" w:type="dxa"/>
          </w:tcPr>
          <w:p w14:paraId="08960B1F" w14:textId="525AEC0E" w:rsidR="00A8694E" w:rsidRPr="001A0FF9" w:rsidRDefault="00A8694E" w:rsidP="00254D12">
            <w:r w:rsidRPr="001A0FF9">
              <w:t xml:space="preserve">Placenta </w:t>
            </w:r>
            <w:r w:rsidR="009E09D0" w:rsidRPr="001A0FF9">
              <w:t>Encapsulation</w:t>
            </w:r>
            <w:r w:rsidRPr="001A0FF9">
              <w:t xml:space="preserve"> </w:t>
            </w:r>
          </w:p>
        </w:tc>
        <w:tc>
          <w:tcPr>
            <w:tcW w:w="1980" w:type="dxa"/>
            <w:gridSpan w:val="2"/>
          </w:tcPr>
          <w:p w14:paraId="7F356B84" w14:textId="4A00A067" w:rsidR="00A8694E" w:rsidRDefault="0016712D">
            <w:r>
              <w:t xml:space="preserve">Amy </w:t>
            </w:r>
            <w:proofErr w:type="spellStart"/>
            <w:r>
              <w:t>Blundzell</w:t>
            </w:r>
            <w:proofErr w:type="spellEnd"/>
          </w:p>
        </w:tc>
        <w:tc>
          <w:tcPr>
            <w:tcW w:w="1337" w:type="dxa"/>
          </w:tcPr>
          <w:p w14:paraId="3F6A9D31" w14:textId="502F15CC" w:rsidR="00A8694E" w:rsidRDefault="0016712D">
            <w:r>
              <w:t xml:space="preserve">Amy </w:t>
            </w:r>
          </w:p>
        </w:tc>
        <w:tc>
          <w:tcPr>
            <w:tcW w:w="1273" w:type="dxa"/>
          </w:tcPr>
          <w:p w14:paraId="781D2C8D" w14:textId="1757D081" w:rsidR="00A8694E" w:rsidRDefault="0016712D">
            <w:r w:rsidRPr="0016712D">
              <w:t>(716) 245-9177</w:t>
            </w:r>
          </w:p>
        </w:tc>
        <w:tc>
          <w:tcPr>
            <w:tcW w:w="2610" w:type="dxa"/>
          </w:tcPr>
          <w:p w14:paraId="12430F91" w14:textId="6D2E0FB6" w:rsidR="00A8694E" w:rsidRDefault="00F1032A">
            <w:r>
              <w:t>Kenmore, NY</w:t>
            </w:r>
          </w:p>
        </w:tc>
        <w:tc>
          <w:tcPr>
            <w:tcW w:w="2430" w:type="dxa"/>
          </w:tcPr>
          <w:p w14:paraId="31B8E859" w14:textId="2DDF5FD7" w:rsidR="00A8694E" w:rsidRDefault="00F1032A">
            <w:r>
              <w:t xml:space="preserve">Facebook @ </w:t>
            </w:r>
            <w:proofErr w:type="spellStart"/>
            <w:r>
              <w:t>Nicklecity</w:t>
            </w:r>
            <w:r w:rsidR="00CE61A6">
              <w:t>doulas</w:t>
            </w:r>
            <w:proofErr w:type="spellEnd"/>
          </w:p>
        </w:tc>
        <w:tc>
          <w:tcPr>
            <w:tcW w:w="2610" w:type="dxa"/>
          </w:tcPr>
          <w:p w14:paraId="1DB65A6D" w14:textId="67DA56A8" w:rsidR="00A8694E" w:rsidRDefault="00F1032A">
            <w:r>
              <w:t>Nicklecitydoulas.com</w:t>
            </w:r>
          </w:p>
        </w:tc>
      </w:tr>
      <w:tr w:rsidR="00A8694E" w14:paraId="6C6A6BCF" w14:textId="77777777" w:rsidTr="00A8694E">
        <w:tc>
          <w:tcPr>
            <w:tcW w:w="2340" w:type="dxa"/>
          </w:tcPr>
          <w:p w14:paraId="62732CD3" w14:textId="77777777" w:rsidR="00A8694E" w:rsidRPr="001A0FF9" w:rsidRDefault="00A8694E" w:rsidP="00254D12">
            <w:bookmarkStart w:id="0" w:name="_GoBack"/>
          </w:p>
        </w:tc>
        <w:tc>
          <w:tcPr>
            <w:tcW w:w="1980" w:type="dxa"/>
            <w:gridSpan w:val="2"/>
          </w:tcPr>
          <w:p w14:paraId="778B93F5" w14:textId="77777777" w:rsidR="00A8694E" w:rsidRDefault="00A8694E"/>
        </w:tc>
        <w:tc>
          <w:tcPr>
            <w:tcW w:w="1337" w:type="dxa"/>
          </w:tcPr>
          <w:p w14:paraId="40B82121" w14:textId="77777777" w:rsidR="00A8694E" w:rsidRDefault="00A8694E"/>
        </w:tc>
        <w:tc>
          <w:tcPr>
            <w:tcW w:w="1273" w:type="dxa"/>
          </w:tcPr>
          <w:p w14:paraId="72DBC407" w14:textId="77777777" w:rsidR="00A8694E" w:rsidRDefault="00A8694E"/>
        </w:tc>
        <w:tc>
          <w:tcPr>
            <w:tcW w:w="2610" w:type="dxa"/>
          </w:tcPr>
          <w:p w14:paraId="73FC46F6" w14:textId="77777777" w:rsidR="00A8694E" w:rsidRDefault="00A8694E"/>
        </w:tc>
        <w:tc>
          <w:tcPr>
            <w:tcW w:w="2430" w:type="dxa"/>
          </w:tcPr>
          <w:p w14:paraId="303B467A" w14:textId="77777777" w:rsidR="00A8694E" w:rsidRDefault="00A8694E"/>
        </w:tc>
        <w:tc>
          <w:tcPr>
            <w:tcW w:w="2610" w:type="dxa"/>
          </w:tcPr>
          <w:p w14:paraId="6D0B7A94" w14:textId="77777777" w:rsidR="00A8694E" w:rsidRDefault="00A8694E"/>
        </w:tc>
      </w:tr>
      <w:bookmarkEnd w:id="0"/>
      <w:tr w:rsidR="00A8694E" w14:paraId="75CD21C6" w14:textId="77777777" w:rsidTr="00A8694E">
        <w:tc>
          <w:tcPr>
            <w:tcW w:w="2340" w:type="dxa"/>
          </w:tcPr>
          <w:p w14:paraId="49B6E1B4" w14:textId="77777777" w:rsidR="00A8694E" w:rsidRPr="001A0FF9" w:rsidRDefault="00A8694E" w:rsidP="00254D12"/>
        </w:tc>
        <w:tc>
          <w:tcPr>
            <w:tcW w:w="1980" w:type="dxa"/>
            <w:gridSpan w:val="2"/>
          </w:tcPr>
          <w:p w14:paraId="07FD99D3" w14:textId="77777777" w:rsidR="00A8694E" w:rsidRDefault="00A8694E"/>
        </w:tc>
        <w:tc>
          <w:tcPr>
            <w:tcW w:w="1337" w:type="dxa"/>
          </w:tcPr>
          <w:p w14:paraId="2702E88E" w14:textId="77777777" w:rsidR="00A8694E" w:rsidRDefault="00A8694E"/>
        </w:tc>
        <w:tc>
          <w:tcPr>
            <w:tcW w:w="1273" w:type="dxa"/>
          </w:tcPr>
          <w:p w14:paraId="35A04C34" w14:textId="77777777" w:rsidR="00A8694E" w:rsidRDefault="00A8694E"/>
        </w:tc>
        <w:tc>
          <w:tcPr>
            <w:tcW w:w="2610" w:type="dxa"/>
          </w:tcPr>
          <w:p w14:paraId="61983EB4" w14:textId="77777777" w:rsidR="00A8694E" w:rsidRDefault="00A8694E"/>
        </w:tc>
        <w:tc>
          <w:tcPr>
            <w:tcW w:w="2430" w:type="dxa"/>
          </w:tcPr>
          <w:p w14:paraId="28AA7B19" w14:textId="77777777" w:rsidR="00A8694E" w:rsidRDefault="00A8694E"/>
        </w:tc>
        <w:tc>
          <w:tcPr>
            <w:tcW w:w="2610" w:type="dxa"/>
          </w:tcPr>
          <w:p w14:paraId="2F4143A7" w14:textId="77777777" w:rsidR="00A8694E" w:rsidRDefault="00A8694E"/>
        </w:tc>
      </w:tr>
      <w:tr w:rsidR="00A8694E" w14:paraId="1BE60BF7" w14:textId="77777777" w:rsidTr="00A8694E">
        <w:tc>
          <w:tcPr>
            <w:tcW w:w="2340" w:type="dxa"/>
          </w:tcPr>
          <w:p w14:paraId="5995AD67" w14:textId="77777777" w:rsidR="00A8694E" w:rsidRPr="001A0FF9" w:rsidRDefault="00A8694E" w:rsidP="00254D12"/>
        </w:tc>
        <w:tc>
          <w:tcPr>
            <w:tcW w:w="1980" w:type="dxa"/>
            <w:gridSpan w:val="2"/>
          </w:tcPr>
          <w:p w14:paraId="5E2A27A6" w14:textId="77777777" w:rsidR="00A8694E" w:rsidRDefault="00A8694E"/>
        </w:tc>
        <w:tc>
          <w:tcPr>
            <w:tcW w:w="1337" w:type="dxa"/>
          </w:tcPr>
          <w:p w14:paraId="12400657" w14:textId="77777777" w:rsidR="00A8694E" w:rsidRDefault="00A8694E"/>
        </w:tc>
        <w:tc>
          <w:tcPr>
            <w:tcW w:w="1273" w:type="dxa"/>
          </w:tcPr>
          <w:p w14:paraId="3D3FF4D3" w14:textId="77777777" w:rsidR="00A8694E" w:rsidRDefault="00A8694E"/>
        </w:tc>
        <w:tc>
          <w:tcPr>
            <w:tcW w:w="2610" w:type="dxa"/>
          </w:tcPr>
          <w:p w14:paraId="59A0057D" w14:textId="77777777" w:rsidR="00A8694E" w:rsidRDefault="00A8694E"/>
        </w:tc>
        <w:tc>
          <w:tcPr>
            <w:tcW w:w="2430" w:type="dxa"/>
          </w:tcPr>
          <w:p w14:paraId="6AFF6725" w14:textId="77777777" w:rsidR="00A8694E" w:rsidRDefault="00A8694E"/>
        </w:tc>
        <w:tc>
          <w:tcPr>
            <w:tcW w:w="2610" w:type="dxa"/>
          </w:tcPr>
          <w:p w14:paraId="6324F55E" w14:textId="77777777" w:rsidR="00A8694E" w:rsidRDefault="00A8694E"/>
        </w:tc>
      </w:tr>
      <w:tr w:rsidR="00A8694E" w14:paraId="2A94F2C2" w14:textId="77777777" w:rsidTr="00A8694E">
        <w:tc>
          <w:tcPr>
            <w:tcW w:w="2340" w:type="dxa"/>
          </w:tcPr>
          <w:p w14:paraId="6365BD06" w14:textId="77777777" w:rsidR="00A8694E" w:rsidRPr="001A0FF9" w:rsidRDefault="00A8694E" w:rsidP="00254D12"/>
        </w:tc>
        <w:tc>
          <w:tcPr>
            <w:tcW w:w="1980" w:type="dxa"/>
            <w:gridSpan w:val="2"/>
          </w:tcPr>
          <w:p w14:paraId="51117528" w14:textId="77777777" w:rsidR="00A8694E" w:rsidRDefault="00A8694E"/>
        </w:tc>
        <w:tc>
          <w:tcPr>
            <w:tcW w:w="1337" w:type="dxa"/>
          </w:tcPr>
          <w:p w14:paraId="25C8618A" w14:textId="77777777" w:rsidR="00A8694E" w:rsidRDefault="00A8694E"/>
        </w:tc>
        <w:tc>
          <w:tcPr>
            <w:tcW w:w="1273" w:type="dxa"/>
          </w:tcPr>
          <w:p w14:paraId="1352B517" w14:textId="77777777" w:rsidR="00A8694E" w:rsidRDefault="00A8694E"/>
        </w:tc>
        <w:tc>
          <w:tcPr>
            <w:tcW w:w="2610" w:type="dxa"/>
          </w:tcPr>
          <w:p w14:paraId="66F9F18B" w14:textId="77777777" w:rsidR="00A8694E" w:rsidRDefault="00A8694E"/>
        </w:tc>
        <w:tc>
          <w:tcPr>
            <w:tcW w:w="2430" w:type="dxa"/>
          </w:tcPr>
          <w:p w14:paraId="1DB4588F" w14:textId="77777777" w:rsidR="00A8694E" w:rsidRDefault="00A8694E"/>
        </w:tc>
        <w:tc>
          <w:tcPr>
            <w:tcW w:w="2610" w:type="dxa"/>
          </w:tcPr>
          <w:p w14:paraId="2AB6317B" w14:textId="77777777" w:rsidR="00A8694E" w:rsidRDefault="00A8694E"/>
        </w:tc>
      </w:tr>
      <w:tr w:rsidR="00A8694E" w14:paraId="0D2BDB82" w14:textId="77777777" w:rsidTr="00A8694E">
        <w:tc>
          <w:tcPr>
            <w:tcW w:w="2340" w:type="dxa"/>
          </w:tcPr>
          <w:p w14:paraId="2F31C35C" w14:textId="77777777" w:rsidR="00A8694E" w:rsidRPr="001A0FF9" w:rsidRDefault="00A8694E" w:rsidP="00254D12">
            <w:r w:rsidRPr="001A0FF9">
              <w:t>Postpartum yoga / mommy &amp; me yoga</w:t>
            </w:r>
          </w:p>
        </w:tc>
        <w:tc>
          <w:tcPr>
            <w:tcW w:w="1980" w:type="dxa"/>
            <w:gridSpan w:val="2"/>
          </w:tcPr>
          <w:p w14:paraId="232073D2" w14:textId="50A7D2C0" w:rsidR="00A8694E" w:rsidRDefault="005752BE">
            <w:r>
              <w:t xml:space="preserve">Yoga Parkside </w:t>
            </w:r>
          </w:p>
        </w:tc>
        <w:tc>
          <w:tcPr>
            <w:tcW w:w="1337" w:type="dxa"/>
          </w:tcPr>
          <w:p w14:paraId="2F07F923" w14:textId="77777777" w:rsidR="00A8694E" w:rsidRDefault="00A8694E"/>
        </w:tc>
        <w:tc>
          <w:tcPr>
            <w:tcW w:w="1273" w:type="dxa"/>
          </w:tcPr>
          <w:p w14:paraId="5FED6FE1" w14:textId="7B38CA84" w:rsidR="00A8694E" w:rsidRDefault="00D855DA">
            <w:r>
              <w:t>716-772-8096</w:t>
            </w:r>
          </w:p>
        </w:tc>
        <w:tc>
          <w:tcPr>
            <w:tcW w:w="2610" w:type="dxa"/>
          </w:tcPr>
          <w:p w14:paraId="32EA0579" w14:textId="36D9ECE7" w:rsidR="00A8694E" w:rsidRDefault="00D855DA">
            <w:r>
              <w:t>2 Wallace Ave Buffalo, NY 14214</w:t>
            </w:r>
          </w:p>
        </w:tc>
        <w:tc>
          <w:tcPr>
            <w:tcW w:w="2430" w:type="dxa"/>
          </w:tcPr>
          <w:p w14:paraId="56E0BAAA" w14:textId="77777777" w:rsidR="00A8694E" w:rsidRDefault="00A8694E"/>
        </w:tc>
        <w:tc>
          <w:tcPr>
            <w:tcW w:w="2610" w:type="dxa"/>
          </w:tcPr>
          <w:p w14:paraId="0665DF15" w14:textId="157F23CC" w:rsidR="00A8694E" w:rsidRDefault="00D855DA">
            <w:r w:rsidRPr="00D855DA">
              <w:t>https://www.yogaparkside.org/</w:t>
            </w:r>
          </w:p>
        </w:tc>
      </w:tr>
      <w:tr w:rsidR="00A8694E" w14:paraId="4324DAF7" w14:textId="77777777" w:rsidTr="00A8694E">
        <w:tc>
          <w:tcPr>
            <w:tcW w:w="2340" w:type="dxa"/>
          </w:tcPr>
          <w:p w14:paraId="6690CA83" w14:textId="77777777" w:rsidR="00A8694E" w:rsidRPr="001A0FF9" w:rsidRDefault="00A8694E" w:rsidP="00254D12"/>
        </w:tc>
        <w:tc>
          <w:tcPr>
            <w:tcW w:w="1980" w:type="dxa"/>
            <w:gridSpan w:val="2"/>
          </w:tcPr>
          <w:p w14:paraId="5BB5FDF2" w14:textId="77777777" w:rsidR="00A8694E" w:rsidRDefault="00A8694E"/>
        </w:tc>
        <w:tc>
          <w:tcPr>
            <w:tcW w:w="1337" w:type="dxa"/>
          </w:tcPr>
          <w:p w14:paraId="6FDC1E81" w14:textId="77777777" w:rsidR="00A8694E" w:rsidRDefault="00A8694E"/>
        </w:tc>
        <w:tc>
          <w:tcPr>
            <w:tcW w:w="1273" w:type="dxa"/>
          </w:tcPr>
          <w:p w14:paraId="6A8B22C9" w14:textId="77777777" w:rsidR="00A8694E" w:rsidRDefault="00A8694E"/>
        </w:tc>
        <w:tc>
          <w:tcPr>
            <w:tcW w:w="2610" w:type="dxa"/>
          </w:tcPr>
          <w:p w14:paraId="76C276D2" w14:textId="77777777" w:rsidR="00A8694E" w:rsidRDefault="00A8694E"/>
        </w:tc>
        <w:tc>
          <w:tcPr>
            <w:tcW w:w="2430" w:type="dxa"/>
          </w:tcPr>
          <w:p w14:paraId="1D555585" w14:textId="77777777" w:rsidR="00A8694E" w:rsidRDefault="00A8694E"/>
        </w:tc>
        <w:tc>
          <w:tcPr>
            <w:tcW w:w="2610" w:type="dxa"/>
          </w:tcPr>
          <w:p w14:paraId="6DBE9346" w14:textId="77777777" w:rsidR="00A8694E" w:rsidRDefault="00A8694E"/>
        </w:tc>
      </w:tr>
      <w:tr w:rsidR="00A8694E" w14:paraId="4A36296A" w14:textId="77777777" w:rsidTr="00A8694E">
        <w:tc>
          <w:tcPr>
            <w:tcW w:w="2340" w:type="dxa"/>
          </w:tcPr>
          <w:p w14:paraId="77F11D5A" w14:textId="77777777" w:rsidR="00A8694E" w:rsidRPr="001A0FF9" w:rsidRDefault="00A8694E" w:rsidP="00254D12"/>
        </w:tc>
        <w:tc>
          <w:tcPr>
            <w:tcW w:w="1980" w:type="dxa"/>
            <w:gridSpan w:val="2"/>
          </w:tcPr>
          <w:p w14:paraId="78000DE9" w14:textId="77777777" w:rsidR="00A8694E" w:rsidRDefault="00A8694E"/>
        </w:tc>
        <w:tc>
          <w:tcPr>
            <w:tcW w:w="1337" w:type="dxa"/>
          </w:tcPr>
          <w:p w14:paraId="3522AC8A" w14:textId="77777777" w:rsidR="00A8694E" w:rsidRDefault="00A8694E"/>
        </w:tc>
        <w:tc>
          <w:tcPr>
            <w:tcW w:w="1273" w:type="dxa"/>
          </w:tcPr>
          <w:p w14:paraId="0E41FE95" w14:textId="77777777" w:rsidR="00A8694E" w:rsidRDefault="00A8694E"/>
        </w:tc>
        <w:tc>
          <w:tcPr>
            <w:tcW w:w="2610" w:type="dxa"/>
          </w:tcPr>
          <w:p w14:paraId="14D04271" w14:textId="77777777" w:rsidR="00A8694E" w:rsidRDefault="00A8694E"/>
        </w:tc>
        <w:tc>
          <w:tcPr>
            <w:tcW w:w="2430" w:type="dxa"/>
          </w:tcPr>
          <w:p w14:paraId="1491B841" w14:textId="77777777" w:rsidR="00A8694E" w:rsidRDefault="00A8694E"/>
        </w:tc>
        <w:tc>
          <w:tcPr>
            <w:tcW w:w="2610" w:type="dxa"/>
          </w:tcPr>
          <w:p w14:paraId="355648DD" w14:textId="77777777" w:rsidR="00A8694E" w:rsidRDefault="00A8694E"/>
        </w:tc>
      </w:tr>
      <w:tr w:rsidR="00A8694E" w14:paraId="1D4F477C" w14:textId="77777777" w:rsidTr="00A8694E">
        <w:tc>
          <w:tcPr>
            <w:tcW w:w="2340" w:type="dxa"/>
          </w:tcPr>
          <w:p w14:paraId="1ADFAD43" w14:textId="68F9BFE9" w:rsidR="00A8694E" w:rsidRPr="001A0FF9" w:rsidRDefault="005752BE" w:rsidP="00254D12">
            <w:r>
              <w:t>Postpartum Support &amp; Resources</w:t>
            </w:r>
          </w:p>
        </w:tc>
        <w:tc>
          <w:tcPr>
            <w:tcW w:w="1980" w:type="dxa"/>
            <w:gridSpan w:val="2"/>
          </w:tcPr>
          <w:p w14:paraId="1206B072" w14:textId="53436A82" w:rsidR="00A8694E" w:rsidRDefault="005752BE">
            <w:r>
              <w:t>WNY Postpartum Connection</w:t>
            </w:r>
          </w:p>
        </w:tc>
        <w:tc>
          <w:tcPr>
            <w:tcW w:w="1337" w:type="dxa"/>
          </w:tcPr>
          <w:p w14:paraId="25ABB55F" w14:textId="77777777" w:rsidR="00A8694E" w:rsidRDefault="00A8694E"/>
        </w:tc>
        <w:tc>
          <w:tcPr>
            <w:tcW w:w="1273" w:type="dxa"/>
          </w:tcPr>
          <w:p w14:paraId="4759BA94" w14:textId="77777777" w:rsidR="00A8694E" w:rsidRDefault="00A8694E"/>
        </w:tc>
        <w:tc>
          <w:tcPr>
            <w:tcW w:w="2610" w:type="dxa"/>
          </w:tcPr>
          <w:p w14:paraId="58579B07" w14:textId="77777777" w:rsidR="00A8694E" w:rsidRDefault="00A8694E"/>
        </w:tc>
        <w:tc>
          <w:tcPr>
            <w:tcW w:w="2430" w:type="dxa"/>
          </w:tcPr>
          <w:p w14:paraId="33E33E86" w14:textId="77777777" w:rsidR="00A8694E" w:rsidRDefault="00A8694E"/>
        </w:tc>
        <w:tc>
          <w:tcPr>
            <w:tcW w:w="2610" w:type="dxa"/>
          </w:tcPr>
          <w:p w14:paraId="2FE2727F" w14:textId="1508D908" w:rsidR="00A8694E" w:rsidRDefault="005752BE">
            <w:r w:rsidRPr="005752BE">
              <w:t>https://www.wnypostpartum.com/support-groups</w:t>
            </w:r>
          </w:p>
        </w:tc>
      </w:tr>
      <w:tr w:rsidR="00A8694E" w14:paraId="4274F0FC" w14:textId="77777777" w:rsidTr="00A8694E">
        <w:tc>
          <w:tcPr>
            <w:tcW w:w="2340" w:type="dxa"/>
          </w:tcPr>
          <w:p w14:paraId="05760F41" w14:textId="77777777" w:rsidR="00A8694E" w:rsidRPr="001A0FF9" w:rsidRDefault="00A8694E" w:rsidP="00254D12">
            <w:r w:rsidRPr="001A0FF9">
              <w:t>Postpartum depression resources &amp; support groups</w:t>
            </w:r>
          </w:p>
        </w:tc>
        <w:tc>
          <w:tcPr>
            <w:tcW w:w="1980" w:type="dxa"/>
            <w:gridSpan w:val="2"/>
          </w:tcPr>
          <w:p w14:paraId="1D33F4BA" w14:textId="51F5D772" w:rsidR="00A8694E" w:rsidRDefault="007961BC">
            <w:r>
              <w:t xml:space="preserve">Postpartum Resource Center </w:t>
            </w:r>
            <w:proofErr w:type="gramStart"/>
            <w:r>
              <w:t>of  New</w:t>
            </w:r>
            <w:proofErr w:type="gramEnd"/>
            <w:r>
              <w:t xml:space="preserve"> York</w:t>
            </w:r>
          </w:p>
        </w:tc>
        <w:tc>
          <w:tcPr>
            <w:tcW w:w="1337" w:type="dxa"/>
          </w:tcPr>
          <w:p w14:paraId="6D403B51" w14:textId="77777777" w:rsidR="00A8694E" w:rsidRDefault="00A8694E"/>
        </w:tc>
        <w:tc>
          <w:tcPr>
            <w:tcW w:w="1273" w:type="dxa"/>
          </w:tcPr>
          <w:p w14:paraId="543071A9" w14:textId="630E18AA" w:rsidR="00A8694E" w:rsidRDefault="007961BC">
            <w:r>
              <w:t>855-631-0001</w:t>
            </w:r>
          </w:p>
        </w:tc>
        <w:tc>
          <w:tcPr>
            <w:tcW w:w="2610" w:type="dxa"/>
          </w:tcPr>
          <w:p w14:paraId="61853523" w14:textId="77777777" w:rsidR="00A8694E" w:rsidRDefault="00A8694E"/>
        </w:tc>
        <w:tc>
          <w:tcPr>
            <w:tcW w:w="2430" w:type="dxa"/>
          </w:tcPr>
          <w:p w14:paraId="4E546A43" w14:textId="77777777" w:rsidR="00A8694E" w:rsidRDefault="00A8694E"/>
        </w:tc>
        <w:tc>
          <w:tcPr>
            <w:tcW w:w="2610" w:type="dxa"/>
          </w:tcPr>
          <w:p w14:paraId="177D716C" w14:textId="2DDFB020" w:rsidR="00A8694E" w:rsidRDefault="007961BC">
            <w:r w:rsidRPr="007961BC">
              <w:t>https://postpartumny.org/</w:t>
            </w:r>
          </w:p>
        </w:tc>
      </w:tr>
    </w:tbl>
    <w:p w14:paraId="1DEA20BE" w14:textId="57D009A0" w:rsidR="00B231A9" w:rsidRDefault="00D855DA"/>
    <w:sectPr w:rsidR="00B231A9" w:rsidSect="00A869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94E"/>
    <w:rsid w:val="000B7349"/>
    <w:rsid w:val="0014249A"/>
    <w:rsid w:val="0016712D"/>
    <w:rsid w:val="00292487"/>
    <w:rsid w:val="00472133"/>
    <w:rsid w:val="005752BE"/>
    <w:rsid w:val="00620679"/>
    <w:rsid w:val="00670739"/>
    <w:rsid w:val="007961BC"/>
    <w:rsid w:val="007E15D2"/>
    <w:rsid w:val="00896C89"/>
    <w:rsid w:val="009D5845"/>
    <w:rsid w:val="009E09D0"/>
    <w:rsid w:val="00A8694E"/>
    <w:rsid w:val="00BA31D6"/>
    <w:rsid w:val="00CD49B2"/>
    <w:rsid w:val="00CE61A6"/>
    <w:rsid w:val="00D855DA"/>
    <w:rsid w:val="00E603A3"/>
    <w:rsid w:val="00EE1A28"/>
    <w:rsid w:val="00F1032A"/>
    <w:rsid w:val="00F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532D"/>
  <w15:docId w15:val="{64BEB13F-75F9-4838-9043-8740E5F6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.rayburg@gmail.com" TargetMode="External"/><Relationship Id="rId5" Type="http://schemas.openxmlformats.org/officeDocument/2006/relationships/hyperlink" Target="mailto:Trinipeds3@gmail.com" TargetMode="External"/><Relationship Id="rId4" Type="http://schemas.openxmlformats.org/officeDocument/2006/relationships/hyperlink" Target="mailto:hello@buffalodoula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hahin</dc:creator>
  <cp:lastModifiedBy>Kayla Rogers</cp:lastModifiedBy>
  <cp:revision>15</cp:revision>
  <dcterms:created xsi:type="dcterms:W3CDTF">2019-05-31T01:25:00Z</dcterms:created>
  <dcterms:modified xsi:type="dcterms:W3CDTF">2019-06-01T23:39:00Z</dcterms:modified>
</cp:coreProperties>
</file>